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1173" w:type="dxa"/>
        <w:tblInd w:w="-1008" w:type="dxa"/>
        <w:tblLook w:val="04A0" w:firstRow="1" w:lastRow="0" w:firstColumn="1" w:lastColumn="0" w:noHBand="0" w:noVBand="1"/>
      </w:tblPr>
      <w:tblGrid>
        <w:gridCol w:w="651"/>
        <w:gridCol w:w="4838"/>
        <w:gridCol w:w="5684"/>
      </w:tblGrid>
      <w:tr w:rsidR="00332A33" w14:paraId="48EEC1FB" w14:textId="77777777">
        <w:trPr>
          <w:trHeight w:val="285"/>
        </w:trPr>
        <w:tc>
          <w:tcPr>
            <w:tcW w:w="11173" w:type="dxa"/>
            <w:gridSpan w:val="3"/>
          </w:tcPr>
          <w:p w14:paraId="77EFE345" w14:textId="77777777" w:rsidR="00332A33" w:rsidRDefault="00CC7A3D">
            <w:pPr>
              <w:ind w:right="-1008"/>
              <w:rPr>
                <w:b/>
              </w:rPr>
            </w:pPr>
            <w:r>
              <w:t xml:space="preserve">                    </w:t>
            </w:r>
            <w:proofErr w:type="spellStart"/>
            <w:r>
              <w:rPr>
                <w:b/>
              </w:rPr>
              <w:t>İstenen</w:t>
            </w:r>
            <w:proofErr w:type="spellEnd"/>
            <w:r>
              <w:rPr>
                <w:b/>
              </w:rPr>
              <w:t xml:space="preserve"> Belge </w:t>
            </w:r>
            <w:proofErr w:type="spellStart"/>
            <w:r>
              <w:rPr>
                <w:b/>
              </w:rPr>
              <w:t>Türü</w:t>
            </w:r>
            <w:proofErr w:type="spellEnd"/>
            <w:r>
              <w:rPr>
                <w:b/>
              </w:rPr>
              <w:t xml:space="preserve"> / Document Type Needed</w:t>
            </w:r>
          </w:p>
        </w:tc>
      </w:tr>
      <w:tr w:rsidR="00332A33" w14:paraId="34C3E685" w14:textId="77777777">
        <w:trPr>
          <w:trHeight w:val="2214"/>
        </w:trPr>
        <w:tc>
          <w:tcPr>
            <w:tcW w:w="651" w:type="dxa"/>
          </w:tcPr>
          <w:p w14:paraId="0A949407" w14:textId="77777777" w:rsidR="00332A33" w:rsidRDefault="00332A33">
            <w:pPr>
              <w:ind w:right="-1008"/>
            </w:pPr>
          </w:p>
          <w:p w14:paraId="00FF7BDB" w14:textId="77777777" w:rsidR="00332A33" w:rsidRDefault="00CC7A3D">
            <w:pPr>
              <w:ind w:right="-1008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38" w:type="dxa"/>
          </w:tcPr>
          <w:p w14:paraId="643F3395" w14:textId="77777777" w:rsidR="00332A33" w:rsidRDefault="00332A33">
            <w:pPr>
              <w:ind w:right="-1008"/>
            </w:pPr>
          </w:p>
          <w:p w14:paraId="67AACFB7" w14:textId="77777777" w:rsidR="00332A33" w:rsidRDefault="00CC7A3D">
            <w:pPr>
              <w:ind w:right="-1008"/>
            </w:pPr>
            <w:r>
              <w:t xml:space="preserve">Diploma </w:t>
            </w:r>
            <w:proofErr w:type="spellStart"/>
            <w:r>
              <w:t>Denklik</w:t>
            </w:r>
            <w:proofErr w:type="spellEnd"/>
            <w:r>
              <w:t xml:space="preserve"> (</w:t>
            </w:r>
            <w:proofErr w:type="gramStart"/>
            <w:r>
              <w:t xml:space="preserve">Equivalence)   </w:t>
            </w:r>
            <w:proofErr w:type="gramEnd"/>
            <w:r>
              <w:t>(    )</w:t>
            </w:r>
          </w:p>
          <w:p w14:paraId="1EEF9D10" w14:textId="77777777" w:rsidR="00332A33" w:rsidRDefault="00332A33">
            <w:pPr>
              <w:ind w:right="-1008"/>
            </w:pPr>
          </w:p>
          <w:p w14:paraId="696932C5" w14:textId="77777777" w:rsidR="00332A33" w:rsidRDefault="00CC7A3D">
            <w:pPr>
              <w:ind w:right="-1008"/>
            </w:pPr>
            <w:r>
              <w:t xml:space="preserve">Diploma </w:t>
            </w:r>
            <w:proofErr w:type="spellStart"/>
            <w:r>
              <w:t>Tanıma</w:t>
            </w:r>
            <w:proofErr w:type="spellEnd"/>
            <w:r>
              <w:t xml:space="preserve"> (</w:t>
            </w:r>
            <w:proofErr w:type="gramStart"/>
            <w:r>
              <w:t xml:space="preserve">Recognition)   </w:t>
            </w:r>
            <w:proofErr w:type="gramEnd"/>
            <w:r>
              <w:t xml:space="preserve"> (    )</w:t>
            </w:r>
          </w:p>
        </w:tc>
        <w:tc>
          <w:tcPr>
            <w:tcW w:w="5684" w:type="dxa"/>
          </w:tcPr>
          <w:p w14:paraId="03CDA61B" w14:textId="77777777" w:rsidR="00332A33" w:rsidRDefault="00332A33">
            <w:pPr>
              <w:ind w:right="-1008"/>
              <w:jc w:val="both"/>
              <w:rPr>
                <w:sz w:val="14"/>
                <w:szCs w:val="14"/>
              </w:rPr>
            </w:pPr>
          </w:p>
          <w:p w14:paraId="036A1AED" w14:textId="77777777" w:rsidR="00332A33" w:rsidRDefault="00CC7A3D">
            <w:pPr>
              <w:ind w:right="-100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Diploma </w:t>
            </w:r>
            <w:proofErr w:type="spellStart"/>
            <w:r>
              <w:rPr>
                <w:sz w:val="14"/>
                <w:szCs w:val="14"/>
              </w:rPr>
              <w:t>Denklik</w:t>
            </w:r>
            <w:proofErr w:type="spellEnd"/>
            <w:r>
              <w:rPr>
                <w:sz w:val="14"/>
                <w:szCs w:val="14"/>
              </w:rPr>
              <w:t xml:space="preserve">: </w:t>
            </w:r>
            <w:proofErr w:type="spellStart"/>
            <w:r>
              <w:rPr>
                <w:sz w:val="14"/>
                <w:szCs w:val="14"/>
              </w:rPr>
              <w:t>Denkliği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talep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edilen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diplomanın</w:t>
            </w:r>
            <w:proofErr w:type="spellEnd"/>
            <w:r>
              <w:rPr>
                <w:sz w:val="14"/>
                <w:szCs w:val="14"/>
              </w:rPr>
              <w:t xml:space="preserve"> KKTC </w:t>
            </w:r>
            <w:proofErr w:type="spellStart"/>
            <w:r>
              <w:rPr>
                <w:sz w:val="14"/>
                <w:szCs w:val="14"/>
              </w:rPr>
              <w:t>Yükseköğretim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sisteminde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hangi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alan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  <w:p w14:paraId="1897A3A8" w14:textId="77777777" w:rsidR="00332A33" w:rsidRDefault="00CC7A3D">
            <w:pPr>
              <w:ind w:right="-1008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ve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düzeye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eşdeğer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olduğunu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gösterir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belgedir</w:t>
            </w:r>
            <w:proofErr w:type="spellEnd"/>
            <w:r>
              <w:rPr>
                <w:sz w:val="14"/>
                <w:szCs w:val="14"/>
              </w:rPr>
              <w:t xml:space="preserve">. Bu </w:t>
            </w:r>
            <w:proofErr w:type="spellStart"/>
            <w:r>
              <w:rPr>
                <w:sz w:val="14"/>
                <w:szCs w:val="14"/>
              </w:rPr>
              <w:t>belge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genellikle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bir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üst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düzey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eğitim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almak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için</w:t>
            </w:r>
            <w:proofErr w:type="spellEnd"/>
          </w:p>
          <w:p w14:paraId="0C6E284B" w14:textId="77777777" w:rsidR="00332A33" w:rsidRDefault="00CC7A3D">
            <w:pPr>
              <w:ind w:right="-1008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veya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alanında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iş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bulmak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için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kullanılır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14:paraId="790C8AED" w14:textId="77777777" w:rsidR="00332A33" w:rsidRDefault="00CC7A3D">
            <w:pPr>
              <w:ind w:right="-100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Diploma Equivalence: It is the document showing the field and level of the higher education </w:t>
            </w:r>
          </w:p>
          <w:p w14:paraId="713AA373" w14:textId="77777777" w:rsidR="00332A33" w:rsidRDefault="00CC7A3D">
            <w:pPr>
              <w:ind w:right="-100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diploma of the applicant. It is usually asked for pursuance for a </w:t>
            </w:r>
            <w:proofErr w:type="gramStart"/>
            <w:r>
              <w:rPr>
                <w:sz w:val="14"/>
                <w:szCs w:val="14"/>
              </w:rPr>
              <w:t>higher level</w:t>
            </w:r>
            <w:proofErr w:type="gramEnd"/>
            <w:r>
              <w:rPr>
                <w:sz w:val="14"/>
                <w:szCs w:val="14"/>
              </w:rPr>
              <w:t xml:space="preserve"> education, of for job</w:t>
            </w:r>
          </w:p>
          <w:p w14:paraId="719D6EA2" w14:textId="77777777" w:rsidR="00332A33" w:rsidRDefault="00CC7A3D">
            <w:pPr>
              <w:ind w:right="-100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applications.</w:t>
            </w:r>
          </w:p>
          <w:p w14:paraId="3FAA206E" w14:textId="77777777" w:rsidR="00332A33" w:rsidRDefault="00CC7A3D">
            <w:pPr>
              <w:ind w:right="-1008"/>
              <w:jc w:val="both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Diploma </w:t>
            </w:r>
            <w:proofErr w:type="spellStart"/>
            <w:r>
              <w:rPr>
                <w:sz w:val="14"/>
                <w:szCs w:val="14"/>
              </w:rPr>
              <w:t>Tanıma</w:t>
            </w:r>
            <w:proofErr w:type="spellEnd"/>
            <w:r>
              <w:rPr>
                <w:sz w:val="14"/>
                <w:szCs w:val="14"/>
              </w:rPr>
              <w:t xml:space="preserve">: </w:t>
            </w:r>
            <w:proofErr w:type="spellStart"/>
            <w:r>
              <w:rPr>
                <w:sz w:val="14"/>
                <w:szCs w:val="14"/>
              </w:rPr>
              <w:t>İlgilinin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tanınan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bir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yurtdışı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yükseköğretim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kurumundan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ve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programından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  <w:u w:val="single"/>
              </w:rPr>
              <w:t>hangi</w:t>
            </w:r>
            <w:proofErr w:type="spellEnd"/>
          </w:p>
          <w:p w14:paraId="7CAB053B" w14:textId="77777777" w:rsidR="00332A33" w:rsidRDefault="00CC7A3D">
            <w:pPr>
              <w:ind w:right="-1008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u w:val="single"/>
              </w:rPr>
              <w:t>derece</w:t>
            </w:r>
            <w:proofErr w:type="spellEnd"/>
            <w:r>
              <w:rPr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sz w:val="14"/>
                <w:szCs w:val="14"/>
                <w:u w:val="single"/>
              </w:rPr>
              <w:t>ile</w:t>
            </w:r>
            <w:proofErr w:type="spellEnd"/>
            <w:r>
              <w:rPr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sz w:val="14"/>
                <w:szCs w:val="14"/>
                <w:u w:val="single"/>
              </w:rPr>
              <w:t>mezun</w:t>
            </w:r>
            <w:proofErr w:type="spellEnd"/>
            <w:r>
              <w:rPr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sz w:val="14"/>
                <w:szCs w:val="14"/>
                <w:u w:val="single"/>
              </w:rPr>
              <w:t>olduğunu</w:t>
            </w:r>
            <w:proofErr w:type="spellEnd"/>
            <w:r>
              <w:rPr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sz w:val="14"/>
                <w:szCs w:val="14"/>
                <w:u w:val="single"/>
              </w:rPr>
              <w:t>gösteren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ancak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denklik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belgesi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niteliği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taşımayan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belgedir</w:t>
            </w:r>
            <w:proofErr w:type="spellEnd"/>
            <w:r>
              <w:rPr>
                <w:sz w:val="14"/>
                <w:szCs w:val="14"/>
              </w:rPr>
              <w:t xml:space="preserve">. Bu </w:t>
            </w:r>
            <w:proofErr w:type="spellStart"/>
            <w:r>
              <w:rPr>
                <w:sz w:val="14"/>
                <w:szCs w:val="14"/>
              </w:rPr>
              <w:t>belge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  <w:p w14:paraId="47F4B081" w14:textId="77777777" w:rsidR="00332A33" w:rsidRDefault="00CC7A3D">
            <w:pPr>
              <w:ind w:right="-1008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genellikle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üniversite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mezunu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olduğunu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kanıtlamak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için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proofErr w:type="spellStart"/>
            <w:r>
              <w:rPr>
                <w:sz w:val="14"/>
                <w:szCs w:val="14"/>
              </w:rPr>
              <w:t>örneğin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askerlik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için</w:t>
            </w:r>
            <w:proofErr w:type="spellEnd"/>
            <w:r>
              <w:rPr>
                <w:sz w:val="14"/>
                <w:szCs w:val="14"/>
              </w:rPr>
              <w:t xml:space="preserve">) </w:t>
            </w:r>
            <w:proofErr w:type="spellStart"/>
            <w:r>
              <w:rPr>
                <w:sz w:val="14"/>
                <w:szCs w:val="14"/>
              </w:rPr>
              <w:t>kullanılır</w:t>
            </w:r>
            <w:proofErr w:type="spellEnd"/>
            <w:r>
              <w:rPr>
                <w:sz w:val="14"/>
                <w:szCs w:val="14"/>
              </w:rPr>
              <w:t>.</w:t>
            </w:r>
          </w:p>
          <w:p w14:paraId="11241950" w14:textId="77777777" w:rsidR="00332A33" w:rsidRDefault="00CC7A3D">
            <w:pPr>
              <w:ind w:right="-1008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Diloma</w:t>
            </w:r>
            <w:proofErr w:type="spellEnd"/>
            <w:r>
              <w:rPr>
                <w:sz w:val="14"/>
                <w:szCs w:val="14"/>
              </w:rPr>
              <w:t xml:space="preserve"> Recognition: It is the document showing the level of the higher education diploma gained </w:t>
            </w:r>
          </w:p>
          <w:p w14:paraId="30EBBA60" w14:textId="77777777" w:rsidR="00332A33" w:rsidRDefault="00CC7A3D">
            <w:pPr>
              <w:ind w:right="-100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from a recognized institution. It is usually used as an official certificate of being a university </w:t>
            </w:r>
          </w:p>
          <w:p w14:paraId="5E59C413" w14:textId="77777777" w:rsidR="00332A33" w:rsidRDefault="00CC7A3D">
            <w:pPr>
              <w:ind w:right="-100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graduate (</w:t>
            </w:r>
            <w:proofErr w:type="spellStart"/>
            <w:proofErr w:type="gramStart"/>
            <w:r>
              <w:rPr>
                <w:sz w:val="14"/>
                <w:szCs w:val="14"/>
              </w:rPr>
              <w:t>e.g.,for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military purposes) </w:t>
            </w:r>
          </w:p>
        </w:tc>
      </w:tr>
    </w:tbl>
    <w:p w14:paraId="5A6F3915" w14:textId="77777777" w:rsidR="00332A33" w:rsidRDefault="00332A33">
      <w:pPr>
        <w:ind w:left="-1008" w:right="-1008"/>
      </w:pPr>
    </w:p>
    <w:tbl>
      <w:tblPr>
        <w:tblStyle w:val="TabloKlavuzu"/>
        <w:tblW w:w="11173" w:type="dxa"/>
        <w:tblInd w:w="-1008" w:type="dxa"/>
        <w:tblLook w:val="04A0" w:firstRow="1" w:lastRow="0" w:firstColumn="1" w:lastColumn="0" w:noHBand="0" w:noVBand="1"/>
      </w:tblPr>
      <w:tblGrid>
        <w:gridCol w:w="652"/>
        <w:gridCol w:w="2283"/>
        <w:gridCol w:w="4197"/>
        <w:gridCol w:w="4041"/>
      </w:tblGrid>
      <w:tr w:rsidR="00332A33" w14:paraId="76FA3CB3" w14:textId="77777777">
        <w:trPr>
          <w:trHeight w:val="276"/>
        </w:trPr>
        <w:tc>
          <w:tcPr>
            <w:tcW w:w="11173" w:type="dxa"/>
            <w:gridSpan w:val="4"/>
          </w:tcPr>
          <w:p w14:paraId="77EDC061" w14:textId="77777777" w:rsidR="00332A33" w:rsidRDefault="00CC7A3D">
            <w:pPr>
              <w:ind w:right="-1008"/>
              <w:rPr>
                <w:b/>
              </w:rPr>
            </w:pPr>
            <w:r>
              <w:t xml:space="preserve">                  </w:t>
            </w:r>
            <w:proofErr w:type="spellStart"/>
            <w:r>
              <w:rPr>
                <w:b/>
              </w:rPr>
              <w:t>Başvuru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Sahibi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Bilgileri</w:t>
            </w:r>
            <w:proofErr w:type="spellEnd"/>
            <w:r>
              <w:rPr>
                <w:b/>
              </w:rPr>
              <w:t xml:space="preserve"> / Applicant’s ID Info</w:t>
            </w:r>
          </w:p>
        </w:tc>
      </w:tr>
      <w:tr w:rsidR="00332A33" w14:paraId="1B4AD371" w14:textId="77777777">
        <w:trPr>
          <w:trHeight w:val="984"/>
        </w:trPr>
        <w:tc>
          <w:tcPr>
            <w:tcW w:w="652" w:type="dxa"/>
          </w:tcPr>
          <w:p w14:paraId="78F79BC8" w14:textId="77777777" w:rsidR="00332A33" w:rsidRDefault="00CC7A3D">
            <w:pPr>
              <w:ind w:right="-100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83" w:type="dxa"/>
          </w:tcPr>
          <w:p w14:paraId="4E203221" w14:textId="77777777" w:rsidR="00332A33" w:rsidRDefault="00332A33">
            <w:pPr>
              <w:ind w:right="-1008"/>
            </w:pPr>
          </w:p>
          <w:p w14:paraId="442FFA2C" w14:textId="77777777" w:rsidR="00332A33" w:rsidRDefault="00CC7A3D">
            <w:pPr>
              <w:ind w:right="-1008"/>
            </w:pP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  <w:p w14:paraId="7F9D502F" w14:textId="77777777" w:rsidR="00332A33" w:rsidRDefault="00CC7A3D">
            <w:pPr>
              <w:ind w:right="-1008"/>
            </w:pPr>
            <w:r>
              <w:t xml:space="preserve">Name and Last Name </w:t>
            </w:r>
          </w:p>
        </w:tc>
        <w:tc>
          <w:tcPr>
            <w:tcW w:w="4197" w:type="dxa"/>
          </w:tcPr>
          <w:p w14:paraId="511A11FC" w14:textId="77777777" w:rsidR="00332A33" w:rsidRDefault="00332A33">
            <w:pPr>
              <w:ind w:right="-1008"/>
            </w:pPr>
          </w:p>
        </w:tc>
        <w:tc>
          <w:tcPr>
            <w:tcW w:w="4041" w:type="dxa"/>
          </w:tcPr>
          <w:p w14:paraId="7030D493" w14:textId="77777777" w:rsidR="00332A33" w:rsidRDefault="00CC7A3D">
            <w:pPr>
              <w:ind w:right="-10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Diploma </w:t>
            </w:r>
            <w:proofErr w:type="spellStart"/>
            <w:r>
              <w:rPr>
                <w:sz w:val="14"/>
                <w:szCs w:val="14"/>
              </w:rPr>
              <w:t>üzerindeki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isimle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aynı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olmak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zorundadır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Evlilik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gibi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bir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  <w:p w14:paraId="1C57F80D" w14:textId="77777777" w:rsidR="00332A33" w:rsidRDefault="00CC7A3D">
            <w:pPr>
              <w:ind w:right="-1008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sebeple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isim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farklı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ise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orjinal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belgelerle</w:t>
            </w:r>
            <w:proofErr w:type="spellEnd"/>
            <w:r>
              <w:rPr>
                <w:sz w:val="14"/>
                <w:szCs w:val="14"/>
              </w:rPr>
              <w:t xml:space="preserve"> (</w:t>
            </w:r>
            <w:proofErr w:type="spellStart"/>
            <w:r>
              <w:rPr>
                <w:sz w:val="14"/>
                <w:szCs w:val="14"/>
              </w:rPr>
              <w:t>evlenme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cüzdanı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gibi</w:t>
            </w:r>
            <w:proofErr w:type="spellEnd"/>
            <w:r>
              <w:rPr>
                <w:sz w:val="14"/>
                <w:szCs w:val="14"/>
              </w:rPr>
              <w:t xml:space="preserve">) </w:t>
            </w:r>
            <w:proofErr w:type="spellStart"/>
            <w:r>
              <w:rPr>
                <w:sz w:val="14"/>
                <w:szCs w:val="14"/>
              </w:rPr>
              <w:t>isim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  <w:p w14:paraId="75D3CCE2" w14:textId="77777777" w:rsidR="00332A33" w:rsidRDefault="00CC7A3D">
            <w:pPr>
              <w:ind w:right="-1008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değişikliği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kanıtlanmalıdır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14:paraId="5967E2DA" w14:textId="77777777" w:rsidR="00332A33" w:rsidRDefault="00CC7A3D">
            <w:pPr>
              <w:ind w:right="-10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Name must be the same as the student’s name on the diploma. If </w:t>
            </w:r>
          </w:p>
          <w:p w14:paraId="01769CA4" w14:textId="77777777" w:rsidR="00332A33" w:rsidRDefault="00CC7A3D">
            <w:pPr>
              <w:ind w:right="-10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different due to reasons like marriage, the name change must be </w:t>
            </w:r>
          </w:p>
          <w:p w14:paraId="3E63F215" w14:textId="77777777" w:rsidR="00332A33" w:rsidRDefault="00CC7A3D">
            <w:pPr>
              <w:ind w:right="-1008"/>
            </w:pPr>
            <w:r>
              <w:rPr>
                <w:sz w:val="14"/>
                <w:szCs w:val="14"/>
              </w:rPr>
              <w:t>verified by official documents like certificate of marriage</w:t>
            </w:r>
          </w:p>
        </w:tc>
      </w:tr>
      <w:tr w:rsidR="00332A33" w14:paraId="682C20EF" w14:textId="77777777">
        <w:trPr>
          <w:trHeight w:val="568"/>
        </w:trPr>
        <w:tc>
          <w:tcPr>
            <w:tcW w:w="652" w:type="dxa"/>
          </w:tcPr>
          <w:p w14:paraId="209E63C1" w14:textId="77777777" w:rsidR="00332A33" w:rsidRDefault="00CC7A3D">
            <w:pPr>
              <w:ind w:right="-1008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83" w:type="dxa"/>
          </w:tcPr>
          <w:p w14:paraId="7765A473" w14:textId="77777777" w:rsidR="00332A33" w:rsidRDefault="00CC7A3D">
            <w:pPr>
              <w:ind w:right="-1008"/>
            </w:pPr>
            <w:r>
              <w:t xml:space="preserve">KKTC </w:t>
            </w:r>
            <w:proofErr w:type="spellStart"/>
            <w:r>
              <w:t>Kimlik</w:t>
            </w:r>
            <w:proofErr w:type="spellEnd"/>
            <w:r>
              <w:t xml:space="preserve"> No.</w:t>
            </w:r>
          </w:p>
          <w:p w14:paraId="1162B89B" w14:textId="77777777" w:rsidR="00332A33" w:rsidRDefault="00CC7A3D">
            <w:pPr>
              <w:ind w:right="-1008"/>
            </w:pPr>
            <w:proofErr w:type="spellStart"/>
            <w:r>
              <w:t>veya</w:t>
            </w:r>
            <w:proofErr w:type="spellEnd"/>
            <w:r>
              <w:t>/or Passport No.</w:t>
            </w:r>
          </w:p>
        </w:tc>
        <w:tc>
          <w:tcPr>
            <w:tcW w:w="4197" w:type="dxa"/>
          </w:tcPr>
          <w:p w14:paraId="1350CA48" w14:textId="77777777" w:rsidR="00332A33" w:rsidRDefault="00332A33">
            <w:pPr>
              <w:ind w:right="-1008"/>
            </w:pPr>
          </w:p>
        </w:tc>
        <w:tc>
          <w:tcPr>
            <w:tcW w:w="4041" w:type="dxa"/>
          </w:tcPr>
          <w:p w14:paraId="1D6CF9EF" w14:textId="77777777" w:rsidR="00332A33" w:rsidRDefault="00332A33">
            <w:pPr>
              <w:ind w:right="-1008"/>
              <w:rPr>
                <w:sz w:val="14"/>
                <w:szCs w:val="14"/>
              </w:rPr>
            </w:pPr>
          </w:p>
          <w:p w14:paraId="78BD0E20" w14:textId="77777777" w:rsidR="00332A33" w:rsidRDefault="00CC7A3D">
            <w:pPr>
              <w:ind w:right="-10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KKTC </w:t>
            </w:r>
            <w:proofErr w:type="spellStart"/>
            <w:r>
              <w:rPr>
                <w:sz w:val="14"/>
                <w:szCs w:val="14"/>
              </w:rPr>
              <w:t>vatandaşları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sadece</w:t>
            </w:r>
            <w:proofErr w:type="spellEnd"/>
            <w:r>
              <w:rPr>
                <w:sz w:val="14"/>
                <w:szCs w:val="14"/>
              </w:rPr>
              <w:t xml:space="preserve"> KKTC </w:t>
            </w:r>
            <w:proofErr w:type="spellStart"/>
            <w:r>
              <w:rPr>
                <w:sz w:val="14"/>
                <w:szCs w:val="14"/>
              </w:rPr>
              <w:t>kimlik</w:t>
            </w:r>
            <w:proofErr w:type="spellEnd"/>
            <w:r>
              <w:rPr>
                <w:sz w:val="14"/>
                <w:szCs w:val="14"/>
              </w:rPr>
              <w:t xml:space="preserve"> no </w:t>
            </w:r>
            <w:proofErr w:type="spellStart"/>
            <w:r>
              <w:rPr>
                <w:sz w:val="14"/>
                <w:szCs w:val="14"/>
              </w:rPr>
              <w:t>yazacak</w:t>
            </w:r>
            <w:proofErr w:type="spellEnd"/>
          </w:p>
          <w:p w14:paraId="07D3ECB2" w14:textId="77777777" w:rsidR="00332A33" w:rsidRDefault="00CC7A3D">
            <w:pPr>
              <w:ind w:right="-10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Non-TRNC citizens must enter their passport number</w:t>
            </w:r>
          </w:p>
        </w:tc>
      </w:tr>
      <w:tr w:rsidR="00332A33" w14:paraId="344E4446" w14:textId="77777777">
        <w:trPr>
          <w:trHeight w:val="553"/>
        </w:trPr>
        <w:tc>
          <w:tcPr>
            <w:tcW w:w="652" w:type="dxa"/>
          </w:tcPr>
          <w:p w14:paraId="7FF85A78" w14:textId="77777777" w:rsidR="00332A33" w:rsidRDefault="00CC7A3D">
            <w:pPr>
              <w:ind w:right="-1008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83" w:type="dxa"/>
          </w:tcPr>
          <w:p w14:paraId="75B3B224" w14:textId="77777777" w:rsidR="00332A33" w:rsidRDefault="00CC7A3D">
            <w:pPr>
              <w:ind w:right="-1008"/>
            </w:pPr>
            <w:proofErr w:type="spellStart"/>
            <w:r>
              <w:t>Uyruğu</w:t>
            </w:r>
            <w:proofErr w:type="spellEnd"/>
          </w:p>
          <w:p w14:paraId="09C5F55C" w14:textId="77777777" w:rsidR="00332A33" w:rsidRDefault="00CC7A3D">
            <w:pPr>
              <w:ind w:right="-1008"/>
            </w:pPr>
            <w:r>
              <w:t>Nationality</w:t>
            </w:r>
          </w:p>
        </w:tc>
        <w:tc>
          <w:tcPr>
            <w:tcW w:w="4197" w:type="dxa"/>
          </w:tcPr>
          <w:p w14:paraId="0A627BA7" w14:textId="77777777" w:rsidR="00332A33" w:rsidRDefault="00332A33">
            <w:pPr>
              <w:ind w:right="-1008"/>
            </w:pPr>
          </w:p>
        </w:tc>
        <w:tc>
          <w:tcPr>
            <w:tcW w:w="4041" w:type="dxa"/>
          </w:tcPr>
          <w:p w14:paraId="7F2E761A" w14:textId="77777777" w:rsidR="00332A33" w:rsidRDefault="00332A33">
            <w:pPr>
              <w:ind w:right="-1008"/>
              <w:rPr>
                <w:sz w:val="14"/>
                <w:szCs w:val="14"/>
              </w:rPr>
            </w:pPr>
          </w:p>
          <w:p w14:paraId="3475CBBE" w14:textId="77777777" w:rsidR="00332A33" w:rsidRDefault="00CC7A3D">
            <w:pPr>
              <w:ind w:right="-10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KKTC </w:t>
            </w:r>
            <w:proofErr w:type="spellStart"/>
            <w:r>
              <w:rPr>
                <w:sz w:val="14"/>
                <w:szCs w:val="14"/>
              </w:rPr>
              <w:t>vatandaşı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olmayanlar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için</w:t>
            </w:r>
            <w:proofErr w:type="spellEnd"/>
          </w:p>
          <w:p w14:paraId="2615FB16" w14:textId="77777777" w:rsidR="00332A33" w:rsidRDefault="00CC7A3D">
            <w:pPr>
              <w:ind w:right="-10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For non-TRNC applicants </w:t>
            </w:r>
          </w:p>
        </w:tc>
      </w:tr>
    </w:tbl>
    <w:p w14:paraId="399DFDA2" w14:textId="77777777" w:rsidR="00332A33" w:rsidRDefault="00332A33">
      <w:pPr>
        <w:ind w:left="-1008" w:right="-1008"/>
      </w:pPr>
    </w:p>
    <w:tbl>
      <w:tblPr>
        <w:tblStyle w:val="TabloKlavuzu"/>
        <w:tblW w:w="11173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629"/>
        <w:gridCol w:w="2949"/>
        <w:gridCol w:w="3184"/>
        <w:gridCol w:w="364"/>
        <w:gridCol w:w="1368"/>
        <w:gridCol w:w="2679"/>
      </w:tblGrid>
      <w:tr w:rsidR="00332A33" w14:paraId="1CA90EF4" w14:textId="77777777">
        <w:trPr>
          <w:trHeight w:val="281"/>
        </w:trPr>
        <w:tc>
          <w:tcPr>
            <w:tcW w:w="11173" w:type="dxa"/>
            <w:gridSpan w:val="6"/>
          </w:tcPr>
          <w:p w14:paraId="7D17FF46" w14:textId="77777777" w:rsidR="00332A33" w:rsidRDefault="00CC7A3D">
            <w:pPr>
              <w:ind w:right="-1008"/>
              <w:rPr>
                <w:b/>
              </w:rPr>
            </w:pPr>
            <w:r>
              <w:t xml:space="preserve">                 </w:t>
            </w:r>
            <w:r>
              <w:rPr>
                <w:b/>
              </w:rPr>
              <w:t xml:space="preserve">Diploma </w:t>
            </w:r>
            <w:proofErr w:type="spellStart"/>
            <w:r>
              <w:rPr>
                <w:b/>
              </w:rPr>
              <w:t>Bilgileri</w:t>
            </w:r>
            <w:proofErr w:type="spellEnd"/>
            <w:r>
              <w:rPr>
                <w:b/>
              </w:rPr>
              <w:t xml:space="preserve"> / Diploma Info</w:t>
            </w:r>
          </w:p>
        </w:tc>
      </w:tr>
      <w:tr w:rsidR="00332A33" w14:paraId="1445D962" w14:textId="77777777">
        <w:trPr>
          <w:trHeight w:val="578"/>
        </w:trPr>
        <w:tc>
          <w:tcPr>
            <w:tcW w:w="629" w:type="dxa"/>
          </w:tcPr>
          <w:p w14:paraId="1CAF571F" w14:textId="77777777" w:rsidR="00332A33" w:rsidRDefault="00CC7A3D">
            <w:pPr>
              <w:ind w:right="-1008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49" w:type="dxa"/>
          </w:tcPr>
          <w:p w14:paraId="0DAE07BF" w14:textId="77777777" w:rsidR="00332A33" w:rsidRDefault="00CC7A3D">
            <w:pPr>
              <w:ind w:right="-1008"/>
            </w:pPr>
            <w:proofErr w:type="spellStart"/>
            <w:r>
              <w:t>Üniversite</w:t>
            </w:r>
            <w:proofErr w:type="spellEnd"/>
            <w:r>
              <w:t>/</w:t>
            </w:r>
            <w:proofErr w:type="spellStart"/>
            <w:r>
              <w:t>Kurum</w:t>
            </w:r>
            <w:proofErr w:type="spellEnd"/>
          </w:p>
          <w:p w14:paraId="686BE8CD" w14:textId="77777777" w:rsidR="00332A33" w:rsidRDefault="00CC7A3D">
            <w:pPr>
              <w:ind w:right="-1008"/>
            </w:pPr>
            <w:r>
              <w:t>University/Institution</w:t>
            </w:r>
          </w:p>
        </w:tc>
        <w:tc>
          <w:tcPr>
            <w:tcW w:w="3184" w:type="dxa"/>
          </w:tcPr>
          <w:p w14:paraId="0ECEE614" w14:textId="77777777" w:rsidR="00332A33" w:rsidRDefault="00332A33">
            <w:pPr>
              <w:ind w:right="-1008"/>
            </w:pPr>
          </w:p>
        </w:tc>
        <w:tc>
          <w:tcPr>
            <w:tcW w:w="364" w:type="dxa"/>
          </w:tcPr>
          <w:p w14:paraId="325D4C6E" w14:textId="77777777" w:rsidR="00332A33" w:rsidRDefault="00CC7A3D">
            <w:pPr>
              <w:ind w:right="-1008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368" w:type="dxa"/>
          </w:tcPr>
          <w:p w14:paraId="4049F685" w14:textId="77777777" w:rsidR="00332A33" w:rsidRDefault="00CC7A3D">
            <w:pPr>
              <w:ind w:right="-1008"/>
            </w:pPr>
            <w:proofErr w:type="spellStart"/>
            <w:r>
              <w:t>Ülke</w:t>
            </w:r>
            <w:proofErr w:type="spellEnd"/>
          </w:p>
          <w:p w14:paraId="70832EFF" w14:textId="77777777" w:rsidR="00332A33" w:rsidRDefault="00CC7A3D">
            <w:pPr>
              <w:ind w:right="-1008"/>
            </w:pPr>
            <w:r>
              <w:t>Country</w:t>
            </w:r>
          </w:p>
        </w:tc>
        <w:tc>
          <w:tcPr>
            <w:tcW w:w="2679" w:type="dxa"/>
          </w:tcPr>
          <w:p w14:paraId="73AECEF1" w14:textId="77777777" w:rsidR="00332A33" w:rsidRDefault="00332A33">
            <w:pPr>
              <w:ind w:right="-1008"/>
            </w:pPr>
          </w:p>
        </w:tc>
      </w:tr>
      <w:tr w:rsidR="00332A33" w14:paraId="2A32903D" w14:textId="77777777">
        <w:trPr>
          <w:trHeight w:val="562"/>
        </w:trPr>
        <w:tc>
          <w:tcPr>
            <w:tcW w:w="629" w:type="dxa"/>
          </w:tcPr>
          <w:p w14:paraId="56B13262" w14:textId="77777777" w:rsidR="00332A33" w:rsidRDefault="00CC7A3D">
            <w:pPr>
              <w:ind w:right="-1008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49" w:type="dxa"/>
          </w:tcPr>
          <w:p w14:paraId="66E6B2C4" w14:textId="77777777" w:rsidR="00332A33" w:rsidRDefault="00CC7A3D">
            <w:pPr>
              <w:ind w:right="-1008"/>
            </w:pPr>
            <w:proofErr w:type="spellStart"/>
            <w:r>
              <w:t>Fakülte</w:t>
            </w:r>
            <w:proofErr w:type="spellEnd"/>
            <w:r>
              <w:t>/</w:t>
            </w:r>
            <w:proofErr w:type="spellStart"/>
            <w:r>
              <w:t>Yüksekokul</w:t>
            </w:r>
            <w:proofErr w:type="spellEnd"/>
            <w:r>
              <w:t>/</w:t>
            </w:r>
            <w:proofErr w:type="spellStart"/>
            <w:r>
              <w:t>Enstitü</w:t>
            </w:r>
            <w:proofErr w:type="spellEnd"/>
          </w:p>
          <w:p w14:paraId="3B64E8E3" w14:textId="77777777" w:rsidR="00332A33" w:rsidRDefault="00CC7A3D">
            <w:pPr>
              <w:ind w:right="-1008"/>
            </w:pPr>
            <w:r>
              <w:t>Faculty/School/Institute</w:t>
            </w:r>
          </w:p>
        </w:tc>
        <w:tc>
          <w:tcPr>
            <w:tcW w:w="3184" w:type="dxa"/>
          </w:tcPr>
          <w:p w14:paraId="29472495" w14:textId="77777777" w:rsidR="00332A33" w:rsidRDefault="00332A33">
            <w:pPr>
              <w:ind w:right="-1008"/>
            </w:pPr>
          </w:p>
        </w:tc>
        <w:tc>
          <w:tcPr>
            <w:tcW w:w="364" w:type="dxa"/>
          </w:tcPr>
          <w:p w14:paraId="295332FC" w14:textId="77777777" w:rsidR="00332A33" w:rsidRDefault="00CC7A3D">
            <w:pPr>
              <w:ind w:right="-1008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368" w:type="dxa"/>
          </w:tcPr>
          <w:p w14:paraId="77D7B2A1" w14:textId="77777777" w:rsidR="00332A33" w:rsidRDefault="00CC7A3D">
            <w:pPr>
              <w:ind w:right="-1008"/>
            </w:pPr>
            <w:proofErr w:type="spellStart"/>
            <w:r>
              <w:t>Bölüm</w:t>
            </w:r>
            <w:proofErr w:type="spellEnd"/>
          </w:p>
          <w:p w14:paraId="28ECB676" w14:textId="77777777" w:rsidR="00332A33" w:rsidRDefault="00CC7A3D">
            <w:pPr>
              <w:ind w:right="-1008"/>
            </w:pPr>
            <w:r>
              <w:t>Department</w:t>
            </w:r>
          </w:p>
        </w:tc>
        <w:tc>
          <w:tcPr>
            <w:tcW w:w="2679" w:type="dxa"/>
          </w:tcPr>
          <w:p w14:paraId="1C209CF8" w14:textId="77777777" w:rsidR="00332A33" w:rsidRDefault="00332A33">
            <w:pPr>
              <w:ind w:right="-1008"/>
            </w:pPr>
          </w:p>
        </w:tc>
      </w:tr>
    </w:tbl>
    <w:p w14:paraId="70D44C33" w14:textId="77777777" w:rsidR="00332A33" w:rsidRDefault="00332A33">
      <w:pPr>
        <w:ind w:left="-1008" w:right="-1008"/>
      </w:pPr>
    </w:p>
    <w:tbl>
      <w:tblPr>
        <w:tblStyle w:val="TabloKlavuzu"/>
        <w:tblW w:w="11083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650"/>
        <w:gridCol w:w="3323"/>
        <w:gridCol w:w="540"/>
        <w:gridCol w:w="720"/>
        <w:gridCol w:w="810"/>
        <w:gridCol w:w="450"/>
        <w:gridCol w:w="1260"/>
        <w:gridCol w:w="1620"/>
        <w:gridCol w:w="1710"/>
      </w:tblGrid>
      <w:tr w:rsidR="00332A33" w14:paraId="0581DDA7" w14:textId="77777777">
        <w:trPr>
          <w:trHeight w:val="274"/>
        </w:trPr>
        <w:tc>
          <w:tcPr>
            <w:tcW w:w="11083" w:type="dxa"/>
            <w:gridSpan w:val="9"/>
          </w:tcPr>
          <w:p w14:paraId="1B7C2AC7" w14:textId="77777777" w:rsidR="00332A33" w:rsidRDefault="00CC7A3D">
            <w:pPr>
              <w:ind w:right="-1008"/>
              <w:rPr>
                <w:b/>
              </w:rPr>
            </w:pPr>
            <w:r>
              <w:rPr>
                <w:b/>
              </w:rPr>
              <w:t xml:space="preserve">                 </w:t>
            </w:r>
            <w:proofErr w:type="spellStart"/>
            <w:r>
              <w:rPr>
                <w:b/>
              </w:rPr>
              <w:t>Orjinal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Dilinde</w:t>
            </w:r>
            <w:proofErr w:type="spellEnd"/>
            <w:r>
              <w:rPr>
                <w:b/>
              </w:rPr>
              <w:t xml:space="preserve"> / In Its Original Language                                          </w:t>
            </w:r>
            <w:proofErr w:type="spellStart"/>
            <w:r>
              <w:rPr>
                <w:b/>
              </w:rPr>
              <w:t>Türkçe</w:t>
            </w:r>
            <w:proofErr w:type="spellEnd"/>
            <w:r>
              <w:rPr>
                <w:b/>
              </w:rPr>
              <w:t xml:space="preserve"> (Turkish)</w:t>
            </w:r>
          </w:p>
        </w:tc>
      </w:tr>
      <w:tr w:rsidR="00332A33" w14:paraId="02C51A93" w14:textId="77777777">
        <w:trPr>
          <w:trHeight w:val="1019"/>
        </w:trPr>
        <w:tc>
          <w:tcPr>
            <w:tcW w:w="650" w:type="dxa"/>
          </w:tcPr>
          <w:p w14:paraId="6220FC79" w14:textId="77777777" w:rsidR="00332A33" w:rsidRDefault="00CC7A3D">
            <w:pPr>
              <w:ind w:right="-1008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323" w:type="dxa"/>
          </w:tcPr>
          <w:p w14:paraId="26829FA0" w14:textId="77777777" w:rsidR="00332A33" w:rsidRDefault="00332A33">
            <w:pPr>
              <w:ind w:right="-1008"/>
            </w:pPr>
          </w:p>
          <w:p w14:paraId="7C3285A7" w14:textId="77777777" w:rsidR="00332A33" w:rsidRDefault="00CC7A3D">
            <w:pPr>
              <w:ind w:right="-1008"/>
            </w:pPr>
            <w:r>
              <w:t xml:space="preserve">Program </w:t>
            </w:r>
            <w:proofErr w:type="spellStart"/>
            <w:r>
              <w:t>Adı</w:t>
            </w:r>
            <w:proofErr w:type="spellEnd"/>
          </w:p>
          <w:p w14:paraId="393E5147" w14:textId="77777777" w:rsidR="00332A33" w:rsidRDefault="00CC7A3D">
            <w:pPr>
              <w:ind w:right="-1008"/>
            </w:pPr>
            <w:r>
              <w:t xml:space="preserve">Program Name </w:t>
            </w:r>
            <w:r>
              <w:rPr>
                <w:sz w:val="20"/>
                <w:szCs w:val="20"/>
              </w:rPr>
              <w:t>(program completed)</w:t>
            </w:r>
          </w:p>
        </w:tc>
        <w:tc>
          <w:tcPr>
            <w:tcW w:w="3780" w:type="dxa"/>
            <w:gridSpan w:val="5"/>
          </w:tcPr>
          <w:p w14:paraId="26C0E324" w14:textId="77777777" w:rsidR="00332A33" w:rsidRDefault="00332A33">
            <w:pPr>
              <w:ind w:right="-1008"/>
            </w:pPr>
          </w:p>
          <w:p w14:paraId="50D6A775" w14:textId="77777777" w:rsidR="00332A33" w:rsidRDefault="00332A33">
            <w:pPr>
              <w:ind w:right="-1008"/>
            </w:pPr>
          </w:p>
          <w:p w14:paraId="55E30300" w14:textId="77777777" w:rsidR="00332A33" w:rsidRDefault="00332A33">
            <w:pPr>
              <w:ind w:right="-1008"/>
            </w:pPr>
          </w:p>
          <w:p w14:paraId="00F70C7E" w14:textId="77777777" w:rsidR="00332A33" w:rsidRDefault="00CC7A3D">
            <w:pPr>
              <w:ind w:right="-1008"/>
              <w:rPr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r>
              <w:rPr>
                <w:color w:val="7F7F7F" w:themeColor="text1" w:themeTint="80"/>
                <w:sz w:val="16"/>
                <w:szCs w:val="16"/>
              </w:rPr>
              <w:t>e.</w:t>
            </w:r>
            <w:proofErr w:type="gramStart"/>
            <w:r>
              <w:rPr>
                <w:color w:val="7F7F7F" w:themeColor="text1" w:themeTint="80"/>
                <w:sz w:val="16"/>
                <w:szCs w:val="16"/>
              </w:rPr>
              <w:t>g.Medicine</w:t>
            </w:r>
            <w:proofErr w:type="spellEnd"/>
            <w:proofErr w:type="gramEnd"/>
            <w:r>
              <w:rPr>
                <w:color w:val="7F7F7F" w:themeColor="text1" w:themeTint="80"/>
                <w:sz w:val="16"/>
                <w:szCs w:val="16"/>
              </w:rPr>
              <w:t>. Electric Engineering etc.)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3330" w:type="dxa"/>
            <w:gridSpan w:val="2"/>
          </w:tcPr>
          <w:p w14:paraId="20A6EA0F" w14:textId="77777777" w:rsidR="00332A33" w:rsidRDefault="00332A33">
            <w:pPr>
              <w:ind w:right="-1008"/>
            </w:pPr>
          </w:p>
          <w:p w14:paraId="3E6E0257" w14:textId="77777777" w:rsidR="00332A33" w:rsidRDefault="00CC7A3D">
            <w:r>
              <w:t xml:space="preserve">                                         </w:t>
            </w:r>
          </w:p>
          <w:p w14:paraId="1D5C8E20" w14:textId="77777777" w:rsidR="00332A33" w:rsidRDefault="00CC7A3D">
            <w:pPr>
              <w:rPr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r>
              <w:rPr>
                <w:color w:val="7F7F7F" w:themeColor="text1" w:themeTint="80"/>
                <w:sz w:val="16"/>
                <w:szCs w:val="16"/>
              </w:rPr>
              <w:t>Örneğin</w:t>
            </w:r>
            <w:proofErr w:type="spellEnd"/>
            <w:r>
              <w:rPr>
                <w:color w:val="7F7F7F" w:themeColor="text1" w:themeTint="80"/>
                <w:sz w:val="16"/>
                <w:szCs w:val="16"/>
              </w:rPr>
              <w:t xml:space="preserve">: </w:t>
            </w:r>
            <w:proofErr w:type="spellStart"/>
            <w:r>
              <w:rPr>
                <w:color w:val="7F7F7F" w:themeColor="text1" w:themeTint="80"/>
                <w:sz w:val="16"/>
                <w:szCs w:val="16"/>
              </w:rPr>
              <w:t>Tıp</w:t>
            </w:r>
            <w:proofErr w:type="spellEnd"/>
            <w:r>
              <w:rPr>
                <w:color w:val="7F7F7F" w:themeColor="text1" w:themeTint="8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16"/>
                <w:szCs w:val="16"/>
              </w:rPr>
              <w:t>Elektrik</w:t>
            </w:r>
            <w:proofErr w:type="spellEnd"/>
            <w:r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16"/>
                <w:szCs w:val="16"/>
              </w:rPr>
              <w:t>Mühendisliği</w:t>
            </w:r>
            <w:proofErr w:type="spellEnd"/>
            <w:r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7F7F7F" w:themeColor="text1" w:themeTint="80"/>
                <w:sz w:val="16"/>
                <w:szCs w:val="16"/>
              </w:rPr>
              <w:t>gibi</w:t>
            </w:r>
            <w:proofErr w:type="spellEnd"/>
            <w:r>
              <w:rPr>
                <w:color w:val="7F7F7F" w:themeColor="text1" w:themeTint="80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</w:t>
            </w:r>
          </w:p>
        </w:tc>
      </w:tr>
      <w:tr w:rsidR="00332A33" w14:paraId="7FB610FD" w14:textId="77777777">
        <w:trPr>
          <w:trHeight w:val="274"/>
        </w:trPr>
        <w:tc>
          <w:tcPr>
            <w:tcW w:w="650" w:type="dxa"/>
          </w:tcPr>
          <w:p w14:paraId="5E992EAD" w14:textId="77777777" w:rsidR="00332A33" w:rsidRDefault="00CC7A3D">
            <w:pPr>
              <w:ind w:right="-1008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863" w:type="dxa"/>
            <w:gridSpan w:val="2"/>
          </w:tcPr>
          <w:p w14:paraId="35A0824F" w14:textId="77777777" w:rsidR="00332A33" w:rsidRDefault="00CC7A3D">
            <w:pPr>
              <w:ind w:right="-1008"/>
            </w:pPr>
            <w:proofErr w:type="spellStart"/>
            <w:r>
              <w:t>Düzey</w:t>
            </w:r>
            <w:proofErr w:type="spellEnd"/>
            <w:r>
              <w:t xml:space="preserve"> (</w:t>
            </w:r>
            <w:proofErr w:type="spellStart"/>
            <w:r>
              <w:rPr>
                <w:sz w:val="20"/>
                <w:szCs w:val="20"/>
              </w:rPr>
              <w:t>Önlisans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Lisans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Yüksek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</w:t>
            </w:r>
            <w:r>
              <w:t>isans</w:t>
            </w:r>
            <w:proofErr w:type="spellEnd"/>
            <w:r>
              <w:t>/</w:t>
            </w:r>
          </w:p>
          <w:p w14:paraId="69B3EAE9" w14:textId="77777777" w:rsidR="00332A33" w:rsidRDefault="00CC7A3D">
            <w:pPr>
              <w:ind w:right="-10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Doktora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647E129" w14:textId="77777777" w:rsidR="00332A33" w:rsidRDefault="00CC7A3D">
            <w:pPr>
              <w:ind w:right="-1008"/>
              <w:rPr>
                <w:sz w:val="20"/>
                <w:szCs w:val="20"/>
              </w:rPr>
            </w:pPr>
            <w:r>
              <w:t xml:space="preserve">Level </w:t>
            </w:r>
            <w:r>
              <w:rPr>
                <w:sz w:val="20"/>
                <w:szCs w:val="20"/>
              </w:rPr>
              <w:t>(Associate degree/Undergraduate/</w:t>
            </w:r>
          </w:p>
          <w:p w14:paraId="7E95A6AD" w14:textId="77777777" w:rsidR="00332A33" w:rsidRDefault="00CC7A3D">
            <w:pPr>
              <w:ind w:right="-1008"/>
            </w:pPr>
            <w:r>
              <w:rPr>
                <w:sz w:val="20"/>
                <w:szCs w:val="20"/>
              </w:rPr>
              <w:t>Master/PhD)</w:t>
            </w:r>
          </w:p>
        </w:tc>
        <w:tc>
          <w:tcPr>
            <w:tcW w:w="1530" w:type="dxa"/>
            <w:gridSpan w:val="2"/>
          </w:tcPr>
          <w:p w14:paraId="4E28314F" w14:textId="77777777" w:rsidR="00332A33" w:rsidRDefault="00332A33">
            <w:pPr>
              <w:ind w:right="-1008"/>
            </w:pPr>
          </w:p>
          <w:p w14:paraId="76F88447" w14:textId="77777777" w:rsidR="00332A33" w:rsidRDefault="00332A33">
            <w:pPr>
              <w:rPr>
                <w:color w:val="7F7F7F" w:themeColor="text1" w:themeTint="80"/>
                <w:sz w:val="16"/>
                <w:szCs w:val="16"/>
              </w:rPr>
            </w:pPr>
          </w:p>
          <w:p w14:paraId="36F79D2B" w14:textId="77777777" w:rsidR="00332A33" w:rsidRPr="004574A7" w:rsidRDefault="00CC7A3D">
            <w:pPr>
              <w:rPr>
                <w:sz w:val="20"/>
                <w:szCs w:val="20"/>
              </w:rPr>
            </w:pPr>
            <w:r w:rsidRPr="004574A7">
              <w:rPr>
                <w:color w:val="7F7F7F" w:themeColor="text1" w:themeTint="80"/>
                <w:sz w:val="20"/>
                <w:szCs w:val="20"/>
              </w:rPr>
              <w:t xml:space="preserve">BA/BS/MA/MS/PhD </w:t>
            </w:r>
            <w:proofErr w:type="spellStart"/>
            <w:r w:rsidRPr="004574A7">
              <w:rPr>
                <w:color w:val="7F7F7F" w:themeColor="text1" w:themeTint="80"/>
                <w:sz w:val="20"/>
                <w:szCs w:val="20"/>
              </w:rPr>
              <w:t>etc</w:t>
            </w:r>
            <w:proofErr w:type="spellEnd"/>
            <w:r w:rsidRPr="004574A7">
              <w:rPr>
                <w:color w:val="7F7F7F" w:themeColor="text1" w:themeTint="80"/>
                <w:sz w:val="20"/>
                <w:szCs w:val="20"/>
              </w:rPr>
              <w:t>,</w:t>
            </w:r>
          </w:p>
        </w:tc>
        <w:tc>
          <w:tcPr>
            <w:tcW w:w="1710" w:type="dxa"/>
            <w:gridSpan w:val="2"/>
          </w:tcPr>
          <w:p w14:paraId="54553A62" w14:textId="77777777" w:rsidR="00332A33" w:rsidRPr="00357EC1" w:rsidRDefault="00CC7A3D">
            <w:pPr>
              <w:rPr>
                <w:b/>
                <w:lang w:val="tr-TR"/>
              </w:rPr>
            </w:pPr>
            <w:r w:rsidRPr="00357EC1">
              <w:rPr>
                <w:b/>
                <w:lang w:val="tr-TR"/>
              </w:rPr>
              <w:t>Master/PhD</w:t>
            </w:r>
          </w:p>
          <w:p w14:paraId="64ADB18B" w14:textId="77777777" w:rsidR="00332A33" w:rsidRDefault="00CC7A3D">
            <w:pPr>
              <w:ind w:left="360" w:hangingChars="15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A2643E" wp14:editId="70EC3DE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38735</wp:posOffset>
                      </wp:positionV>
                      <wp:extent cx="135890" cy="93345"/>
                      <wp:effectExtent l="0" t="0" r="16510" b="2095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120" cy="935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0ED098" w14:textId="77777777" w:rsidR="00332A33" w:rsidRDefault="00CC7A3D">
                                  <w:pPr>
                                    <w:jc w:val="center"/>
                                    <w:rPr>
                                      <w:b/>
                                      <w:lang w:val="tr-TR"/>
                                    </w:rPr>
                                  </w:pPr>
                                  <w:r>
                                    <w:rPr>
                                      <w:b/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4" o:spid="_x0000_s1026" o:spt="1" style="position:absolute;left:0pt;margin-left:-2pt;margin-top:3.05pt;height:7.35pt;width:10.7pt;z-index:251659264;v-text-anchor:middle;mso-width-relative:page;mso-height-relative:page;" fillcolor="#FFFFFF [3201]" filled="t" stroked="t" coordsize="21600,21600" o:gfxdata="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7Xx21NYAAAAGAQAADwAAAAAAAAABACAAAAAiAAAAZHJzL2Rvd25yZXYueG1s&#10;UEsBAhQAFAAAAAgAh07iQOOVtPlsAgAAAAUAAA4AAAAAAAAAAQAgAAAAJQEAAGRycy9lMm9Eb2Mu&#10;eG1sUEsFBgAAAAAGAAYAWQEAAAM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</w:t>
            </w:r>
            <w:proofErr w:type="spellStart"/>
            <w:r>
              <w:t>Tezli</w:t>
            </w:r>
            <w:proofErr w:type="spellEnd"/>
          </w:p>
          <w:p w14:paraId="76810992" w14:textId="77777777" w:rsidR="00332A33" w:rsidRDefault="00CC7A3D">
            <w:pPr>
              <w:ind w:leftChars="100" w:left="480" w:hangingChars="100" w:hanging="240"/>
              <w:rPr>
                <w:lang w:val="tr-TR"/>
              </w:rPr>
            </w:pPr>
            <w:r>
              <w:rPr>
                <w:lang w:val="tr-TR"/>
              </w:rPr>
              <w:t>w/thesis</w:t>
            </w:r>
          </w:p>
          <w:p w14:paraId="4F590B57" w14:textId="77777777" w:rsidR="00332A33" w:rsidRDefault="00CC7A3D">
            <w:pPr>
              <w:ind w:firstLin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03E55" wp14:editId="34341FB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43815</wp:posOffset>
                      </wp:positionV>
                      <wp:extent cx="135890" cy="93345"/>
                      <wp:effectExtent l="0" t="0" r="16510" b="2095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120" cy="935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B7A675" w14:textId="77777777" w:rsidR="00332A33" w:rsidRDefault="00CC7A3D">
                                  <w:pPr>
                                    <w:jc w:val="center"/>
                                    <w:rPr>
                                      <w:lang w:val="tr-TR"/>
                                    </w:rPr>
                                  </w:pPr>
                                  <w:r>
                                    <w:rPr>
                                      <w:lang w:val="tr-T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5" o:spid="_x0000_s1026" o:spt="1" style="position:absolute;left:0pt;margin-left:-2.1pt;margin-top:3.45pt;height:7.35pt;width:10.7pt;z-index:251661312;v-text-anchor:middle;mso-width-relative:page;mso-height-relative:page;" fillcolor="#FFFFFF [3201]" filled="t" stroked="t" coordsize="21600,21600" o:gfxdata="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ionLK1QAAAAYBAAAPAAAAAAAAAAEAIAAAACIAAABkcnMvZG93bnJldi54bWxQ&#10;SwECFAAUAAAACACHTuJA5PRE9mwCAAAABQAADgAAAAAAAAABACAAAAAkAQAAZHJzL2Uyb0RvYy54&#10;bWxQSwUGAAAAAAYABgBZAQAAA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>
              <w:t>Tezsiz</w:t>
            </w:r>
            <w:proofErr w:type="spellEnd"/>
          </w:p>
          <w:p w14:paraId="2614F8A0" w14:textId="77777777" w:rsidR="00332A33" w:rsidRDefault="00CC7A3D">
            <w:pPr>
              <w:ind w:firstLineChars="100" w:firstLine="240"/>
              <w:rPr>
                <w:lang w:val="tr-TR"/>
              </w:rPr>
            </w:pPr>
            <w:r>
              <w:rPr>
                <w:lang w:val="tr-TR"/>
              </w:rPr>
              <w:t>w/out thesis</w:t>
            </w:r>
          </w:p>
        </w:tc>
        <w:tc>
          <w:tcPr>
            <w:tcW w:w="3330" w:type="dxa"/>
            <w:gridSpan w:val="2"/>
          </w:tcPr>
          <w:p w14:paraId="0D92DACF" w14:textId="77777777" w:rsidR="00332A33" w:rsidRDefault="00332A33">
            <w:pPr>
              <w:ind w:right="-1008"/>
            </w:pPr>
          </w:p>
          <w:p w14:paraId="55E0F204" w14:textId="77777777" w:rsidR="00332A33" w:rsidRDefault="00332A33"/>
          <w:p w14:paraId="31B173D9" w14:textId="77777777" w:rsidR="00332A33" w:rsidRDefault="00CC7A3D">
            <w:pPr>
              <w:rPr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color w:val="7F7F7F" w:themeColor="text1" w:themeTint="80"/>
                <w:sz w:val="16"/>
                <w:szCs w:val="16"/>
              </w:rPr>
              <w:t>Önlisans,Lisans</w:t>
            </w:r>
            <w:proofErr w:type="gramEnd"/>
            <w:r>
              <w:rPr>
                <w:color w:val="7F7F7F" w:themeColor="text1" w:themeTint="80"/>
                <w:sz w:val="16"/>
                <w:szCs w:val="16"/>
              </w:rPr>
              <w:t>,Yüksek</w:t>
            </w:r>
            <w:proofErr w:type="spellEnd"/>
            <w:r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16"/>
                <w:szCs w:val="16"/>
              </w:rPr>
              <w:t>Lisans</w:t>
            </w:r>
            <w:proofErr w:type="spellEnd"/>
            <w:r>
              <w:rPr>
                <w:color w:val="7F7F7F" w:themeColor="text1" w:themeTint="8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16"/>
                <w:szCs w:val="16"/>
              </w:rPr>
              <w:t>Doktora</w:t>
            </w:r>
            <w:proofErr w:type="spellEnd"/>
            <w:r>
              <w:rPr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332A33" w14:paraId="6398D848" w14:textId="77777777">
        <w:trPr>
          <w:trHeight w:val="274"/>
        </w:trPr>
        <w:tc>
          <w:tcPr>
            <w:tcW w:w="650" w:type="dxa"/>
          </w:tcPr>
          <w:p w14:paraId="06B6ACDB" w14:textId="77777777" w:rsidR="00332A33" w:rsidRDefault="00CC7A3D">
            <w:pPr>
              <w:ind w:right="-1008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323" w:type="dxa"/>
          </w:tcPr>
          <w:p w14:paraId="2911F340" w14:textId="10CF272F" w:rsidR="00332A33" w:rsidRDefault="00CC7A3D">
            <w:pPr>
              <w:ind w:right="-1008"/>
            </w:pPr>
            <w:proofErr w:type="spellStart"/>
            <w:r>
              <w:t>Alınan</w:t>
            </w:r>
            <w:proofErr w:type="spellEnd"/>
            <w:r>
              <w:t xml:space="preserve"> </w:t>
            </w:r>
            <w:proofErr w:type="spellStart"/>
            <w:r>
              <w:t>Mesleki</w:t>
            </w:r>
            <w:proofErr w:type="spellEnd"/>
            <w:r>
              <w:t xml:space="preserve"> </w:t>
            </w:r>
            <w:proofErr w:type="spellStart"/>
            <w:r w:rsidR="002702DC">
              <w:t>U</w:t>
            </w:r>
            <w:r>
              <w:t>nvan</w:t>
            </w:r>
            <w:proofErr w:type="spellEnd"/>
          </w:p>
          <w:p w14:paraId="30AD9FBD" w14:textId="77777777" w:rsidR="00332A33" w:rsidRDefault="00CC7A3D">
            <w:pPr>
              <w:ind w:right="-1008"/>
            </w:pPr>
            <w:r>
              <w:t>Professional Title Awarded</w:t>
            </w:r>
          </w:p>
        </w:tc>
        <w:tc>
          <w:tcPr>
            <w:tcW w:w="3780" w:type="dxa"/>
            <w:gridSpan w:val="5"/>
          </w:tcPr>
          <w:p w14:paraId="0FD5E610" w14:textId="77777777" w:rsidR="00332A33" w:rsidRDefault="00332A33">
            <w:pPr>
              <w:ind w:right="-1008"/>
            </w:pPr>
          </w:p>
          <w:p w14:paraId="1BE7A378" w14:textId="77777777" w:rsidR="00332A33" w:rsidRDefault="00332A33">
            <w:pPr>
              <w:ind w:right="-1008"/>
              <w:rPr>
                <w:sz w:val="16"/>
                <w:szCs w:val="16"/>
              </w:rPr>
            </w:pPr>
          </w:p>
          <w:p w14:paraId="2076FA27" w14:textId="77777777" w:rsidR="00332A33" w:rsidRDefault="00CC7A3D">
            <w:pPr>
              <w:ind w:right="-1008"/>
              <w:rPr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r>
              <w:rPr>
                <w:color w:val="7F7F7F" w:themeColor="text1" w:themeTint="80"/>
                <w:sz w:val="16"/>
                <w:szCs w:val="16"/>
              </w:rPr>
              <w:t>e.</w:t>
            </w:r>
            <w:proofErr w:type="gramStart"/>
            <w:r>
              <w:rPr>
                <w:color w:val="7F7F7F" w:themeColor="text1" w:themeTint="80"/>
                <w:sz w:val="16"/>
                <w:szCs w:val="16"/>
              </w:rPr>
              <w:t>g.Doctor</w:t>
            </w:r>
            <w:proofErr w:type="spellEnd"/>
            <w:proofErr w:type="gramEnd"/>
            <w:r>
              <w:rPr>
                <w:color w:val="7F7F7F" w:themeColor="text1" w:themeTint="80"/>
                <w:sz w:val="16"/>
                <w:szCs w:val="16"/>
              </w:rPr>
              <w:t xml:space="preserve"> of </w:t>
            </w:r>
            <w:proofErr w:type="spellStart"/>
            <w:r>
              <w:rPr>
                <w:color w:val="7F7F7F" w:themeColor="text1" w:themeTint="80"/>
                <w:sz w:val="16"/>
                <w:szCs w:val="16"/>
              </w:rPr>
              <w:t>Medicine,Electric</w:t>
            </w:r>
            <w:proofErr w:type="spellEnd"/>
            <w:r>
              <w:rPr>
                <w:color w:val="7F7F7F" w:themeColor="text1" w:themeTint="80"/>
                <w:sz w:val="16"/>
                <w:szCs w:val="16"/>
              </w:rPr>
              <w:t xml:space="preserve"> Engineering)</w:t>
            </w:r>
          </w:p>
        </w:tc>
        <w:tc>
          <w:tcPr>
            <w:tcW w:w="3330" w:type="dxa"/>
            <w:gridSpan w:val="2"/>
          </w:tcPr>
          <w:p w14:paraId="0F676F8E" w14:textId="77777777" w:rsidR="00332A33" w:rsidRDefault="00332A33">
            <w:pPr>
              <w:ind w:right="-1008"/>
              <w:rPr>
                <w:sz w:val="16"/>
                <w:szCs w:val="16"/>
              </w:rPr>
            </w:pPr>
          </w:p>
          <w:p w14:paraId="0E2F55B5" w14:textId="77777777" w:rsidR="00332A33" w:rsidRDefault="00332A33">
            <w:pPr>
              <w:ind w:right="-1008"/>
              <w:rPr>
                <w:sz w:val="16"/>
                <w:szCs w:val="16"/>
              </w:rPr>
            </w:pPr>
          </w:p>
          <w:p w14:paraId="48F7C04B" w14:textId="77777777" w:rsidR="00332A33" w:rsidRDefault="00CC7A3D">
            <w:pPr>
              <w:ind w:right="-1008"/>
              <w:rPr>
                <w:sz w:val="16"/>
                <w:szCs w:val="16"/>
              </w:rPr>
            </w:pPr>
            <w:r>
              <w:rPr>
                <w:color w:val="7F7F7F" w:themeColor="text1" w:themeTint="80"/>
                <w:sz w:val="16"/>
                <w:szCs w:val="16"/>
              </w:rPr>
              <w:t>(</w:t>
            </w:r>
            <w:proofErr w:type="spellStart"/>
            <w:r>
              <w:rPr>
                <w:color w:val="7F7F7F" w:themeColor="text1" w:themeTint="80"/>
                <w:sz w:val="16"/>
                <w:szCs w:val="16"/>
              </w:rPr>
              <w:t>örneğin</w:t>
            </w:r>
            <w:proofErr w:type="spellEnd"/>
            <w:r>
              <w:rPr>
                <w:color w:val="7F7F7F" w:themeColor="text1" w:themeTint="80"/>
                <w:sz w:val="16"/>
                <w:szCs w:val="16"/>
              </w:rPr>
              <w:t xml:space="preserve">: </w:t>
            </w:r>
            <w:proofErr w:type="spellStart"/>
            <w:r>
              <w:rPr>
                <w:color w:val="7F7F7F" w:themeColor="text1" w:themeTint="80"/>
                <w:sz w:val="16"/>
                <w:szCs w:val="16"/>
              </w:rPr>
              <w:t>Tıp</w:t>
            </w:r>
            <w:proofErr w:type="spellEnd"/>
            <w:r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16"/>
                <w:szCs w:val="16"/>
              </w:rPr>
              <w:t>Doktoru</w:t>
            </w:r>
            <w:proofErr w:type="spellEnd"/>
            <w:r>
              <w:rPr>
                <w:color w:val="7F7F7F" w:themeColor="text1" w:themeTint="8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7F7F7F" w:themeColor="text1" w:themeTint="80"/>
                <w:sz w:val="16"/>
                <w:szCs w:val="16"/>
              </w:rPr>
              <w:t>Elektrik</w:t>
            </w:r>
            <w:proofErr w:type="spellEnd"/>
            <w:r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16"/>
                <w:szCs w:val="16"/>
              </w:rPr>
              <w:t>Mühendisi</w:t>
            </w:r>
            <w:proofErr w:type="spellEnd"/>
            <w:r>
              <w:rPr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7F7F7F" w:themeColor="text1" w:themeTint="80"/>
                <w:sz w:val="16"/>
                <w:szCs w:val="16"/>
              </w:rPr>
              <w:t>gibi</w:t>
            </w:r>
            <w:proofErr w:type="spellEnd"/>
            <w:r>
              <w:rPr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332A33" w14:paraId="66992667" w14:textId="77777777">
        <w:trPr>
          <w:trHeight w:val="274"/>
        </w:trPr>
        <w:tc>
          <w:tcPr>
            <w:tcW w:w="650" w:type="dxa"/>
          </w:tcPr>
          <w:p w14:paraId="79AE3697" w14:textId="77777777" w:rsidR="00332A33" w:rsidRDefault="00CC7A3D">
            <w:pPr>
              <w:ind w:right="-1008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323" w:type="dxa"/>
          </w:tcPr>
          <w:p w14:paraId="2B714966" w14:textId="77777777" w:rsidR="00332A33" w:rsidRDefault="00CC7A3D">
            <w:pPr>
              <w:ind w:right="-1008"/>
            </w:pPr>
            <w:proofErr w:type="spellStart"/>
            <w:r>
              <w:t>Programın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Dili</w:t>
            </w:r>
          </w:p>
          <w:p w14:paraId="3419A25A" w14:textId="77777777" w:rsidR="00332A33" w:rsidRDefault="00CC7A3D">
            <w:pPr>
              <w:ind w:right="-1008"/>
            </w:pPr>
            <w:r>
              <w:t xml:space="preserve">Teaching Language of the </w:t>
            </w:r>
          </w:p>
          <w:p w14:paraId="5676176F" w14:textId="77777777" w:rsidR="00332A33" w:rsidRDefault="00CC7A3D">
            <w:pPr>
              <w:ind w:right="-1008"/>
            </w:pPr>
            <w:r>
              <w:t>Program</w:t>
            </w:r>
          </w:p>
        </w:tc>
        <w:tc>
          <w:tcPr>
            <w:tcW w:w="2520" w:type="dxa"/>
            <w:gridSpan w:val="4"/>
          </w:tcPr>
          <w:p w14:paraId="0B6DD4C5" w14:textId="77777777" w:rsidR="00332A33" w:rsidRDefault="00332A33">
            <w:pPr>
              <w:ind w:right="-1008"/>
            </w:pPr>
          </w:p>
        </w:tc>
        <w:tc>
          <w:tcPr>
            <w:tcW w:w="1260" w:type="dxa"/>
          </w:tcPr>
          <w:p w14:paraId="0F883C12" w14:textId="77777777" w:rsidR="00332A33" w:rsidRDefault="00332A33">
            <w:pPr>
              <w:ind w:right="-1008"/>
            </w:pPr>
          </w:p>
          <w:p w14:paraId="78754259" w14:textId="77777777" w:rsidR="00332A33" w:rsidRDefault="00CC7A3D">
            <w:pPr>
              <w:ind w:right="-1008"/>
              <w:rPr>
                <w:b/>
              </w:rPr>
            </w:pPr>
            <w:r>
              <w:rPr>
                <w:b/>
              </w:rPr>
              <w:t xml:space="preserve">    13.</w:t>
            </w:r>
          </w:p>
        </w:tc>
        <w:tc>
          <w:tcPr>
            <w:tcW w:w="1620" w:type="dxa"/>
          </w:tcPr>
          <w:p w14:paraId="457F38EF" w14:textId="77777777" w:rsidR="00332A33" w:rsidRDefault="00CC7A3D">
            <w:pPr>
              <w:ind w:right="-1008"/>
            </w:pPr>
            <w:r>
              <w:t>Diploma No</w:t>
            </w:r>
          </w:p>
          <w:p w14:paraId="3CB7F22E" w14:textId="77777777" w:rsidR="00332A33" w:rsidRDefault="00CC7A3D">
            <w:pPr>
              <w:ind w:right="-1008"/>
            </w:pPr>
            <w:r>
              <w:t>Diploma No</w:t>
            </w:r>
          </w:p>
        </w:tc>
        <w:tc>
          <w:tcPr>
            <w:tcW w:w="1710" w:type="dxa"/>
          </w:tcPr>
          <w:p w14:paraId="77D2A1E1" w14:textId="77777777" w:rsidR="00332A33" w:rsidRDefault="00332A33">
            <w:pPr>
              <w:ind w:right="-1008"/>
            </w:pPr>
          </w:p>
        </w:tc>
      </w:tr>
      <w:tr w:rsidR="00332A33" w14:paraId="50C4633C" w14:textId="77777777">
        <w:trPr>
          <w:trHeight w:val="274"/>
        </w:trPr>
        <w:tc>
          <w:tcPr>
            <w:tcW w:w="650" w:type="dxa"/>
          </w:tcPr>
          <w:p w14:paraId="1C632C64" w14:textId="77777777" w:rsidR="00332A33" w:rsidRDefault="00CC7A3D">
            <w:pPr>
              <w:ind w:right="-1008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323" w:type="dxa"/>
          </w:tcPr>
          <w:p w14:paraId="23AAAC2E" w14:textId="77777777" w:rsidR="00332A33" w:rsidRDefault="00CC7A3D">
            <w:pPr>
              <w:ind w:right="-1008"/>
            </w:pPr>
            <w:proofErr w:type="spellStart"/>
            <w:r>
              <w:t>Programın</w:t>
            </w:r>
            <w:proofErr w:type="spellEnd"/>
            <w:r>
              <w:t xml:space="preserve"> Normal </w:t>
            </w:r>
            <w:proofErr w:type="spellStart"/>
            <w:r>
              <w:t>Süresi</w:t>
            </w:r>
            <w:proofErr w:type="spellEnd"/>
            <w:r>
              <w:t xml:space="preserve"> (</w:t>
            </w:r>
            <w:proofErr w:type="spellStart"/>
            <w:r>
              <w:t>Yıl</w:t>
            </w:r>
            <w:proofErr w:type="spellEnd"/>
            <w:r>
              <w:t>)</w:t>
            </w:r>
          </w:p>
          <w:p w14:paraId="659C2EDC" w14:textId="77777777" w:rsidR="00332A33" w:rsidRDefault="00332A33">
            <w:pPr>
              <w:ind w:right="-1008"/>
            </w:pPr>
          </w:p>
          <w:p w14:paraId="33BE9912" w14:textId="77777777" w:rsidR="00332A33" w:rsidRDefault="00CC7A3D">
            <w:pPr>
              <w:ind w:right="-1008"/>
            </w:pPr>
            <w:r>
              <w:t>Normal Duration, Years</w:t>
            </w:r>
          </w:p>
        </w:tc>
        <w:tc>
          <w:tcPr>
            <w:tcW w:w="540" w:type="dxa"/>
          </w:tcPr>
          <w:p w14:paraId="320317A3" w14:textId="77777777" w:rsidR="00332A33" w:rsidRDefault="00332A33">
            <w:pPr>
              <w:ind w:right="-1008"/>
            </w:pPr>
          </w:p>
          <w:p w14:paraId="3BAEA8B9" w14:textId="77777777" w:rsidR="00332A33" w:rsidRDefault="00CC7A3D">
            <w:pPr>
              <w:ind w:right="-1008"/>
            </w:pPr>
            <w:r>
              <w:t>…….</w:t>
            </w:r>
          </w:p>
        </w:tc>
        <w:tc>
          <w:tcPr>
            <w:tcW w:w="720" w:type="dxa"/>
          </w:tcPr>
          <w:p w14:paraId="368B9940" w14:textId="77777777" w:rsidR="00332A33" w:rsidRDefault="00CC7A3D">
            <w:pPr>
              <w:ind w:right="-1008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140" w:type="dxa"/>
            <w:gridSpan w:val="4"/>
          </w:tcPr>
          <w:p w14:paraId="2482F023" w14:textId="77777777" w:rsidR="00332A33" w:rsidRDefault="00CC7A3D">
            <w:pPr>
              <w:ind w:right="-1008"/>
            </w:pPr>
            <w:proofErr w:type="spellStart"/>
            <w:r>
              <w:t>Eğitime</w:t>
            </w:r>
            <w:proofErr w:type="spellEnd"/>
            <w:r>
              <w:t xml:space="preserve"> </w:t>
            </w:r>
            <w:proofErr w:type="spellStart"/>
            <w:r>
              <w:t>Başlama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  <w:p w14:paraId="4E4337EB" w14:textId="77777777" w:rsidR="00332A33" w:rsidRDefault="00CC7A3D">
            <w:pPr>
              <w:ind w:right="-1008"/>
            </w:pPr>
            <w:r>
              <w:t>(</w:t>
            </w:r>
            <w:proofErr w:type="spellStart"/>
            <w:r>
              <w:t>Hatırlanmıyorsa</w:t>
            </w:r>
            <w:proofErr w:type="spellEnd"/>
            <w:r>
              <w:t xml:space="preserve"> Akademik </w:t>
            </w:r>
            <w:proofErr w:type="spellStart"/>
            <w:r>
              <w:t>Dönem</w:t>
            </w:r>
            <w:proofErr w:type="spellEnd"/>
            <w:r>
              <w:t>)</w:t>
            </w:r>
          </w:p>
          <w:p w14:paraId="03C51DF9" w14:textId="77777777" w:rsidR="00332A33" w:rsidRDefault="00CC7A3D">
            <w:pPr>
              <w:ind w:right="-1008"/>
            </w:pPr>
            <w:r>
              <w:t>Date of Beginning of Education</w:t>
            </w:r>
          </w:p>
          <w:p w14:paraId="3C1B86A4" w14:textId="77777777" w:rsidR="00332A33" w:rsidRDefault="00CC7A3D">
            <w:pPr>
              <w:ind w:right="-1008"/>
            </w:pPr>
            <w:r>
              <w:t>(Academic Semester If Not Remembered)</w:t>
            </w:r>
          </w:p>
        </w:tc>
        <w:tc>
          <w:tcPr>
            <w:tcW w:w="1710" w:type="dxa"/>
          </w:tcPr>
          <w:p w14:paraId="0709095D" w14:textId="77777777" w:rsidR="00332A33" w:rsidRDefault="00332A33">
            <w:pPr>
              <w:ind w:right="-1008"/>
            </w:pPr>
          </w:p>
          <w:p w14:paraId="00B8E8B7" w14:textId="77777777" w:rsidR="00332A33" w:rsidRDefault="00CC7A3D">
            <w:pPr>
              <w:ind w:right="-1008"/>
            </w:pPr>
            <w:r>
              <w:t>……./……./…….</w:t>
            </w:r>
          </w:p>
        </w:tc>
      </w:tr>
    </w:tbl>
    <w:p w14:paraId="191FDBD4" w14:textId="77777777" w:rsidR="00332A33" w:rsidRDefault="00332A33">
      <w:pPr>
        <w:ind w:right="-1008"/>
        <w:sectPr w:rsidR="00332A33">
          <w:footerReference w:type="even" r:id="rId9"/>
          <w:headerReference w:type="first" r:id="rId10"/>
          <w:footerReference w:type="first" r:id="rId11"/>
          <w:pgSz w:w="11907" w:h="16840"/>
          <w:pgMar w:top="1077" w:right="1107" w:bottom="771" w:left="1418" w:header="902" w:footer="799" w:gutter="0"/>
          <w:cols w:space="720"/>
          <w:titlePg/>
          <w:docGrid w:linePitch="360"/>
        </w:sectPr>
      </w:pPr>
    </w:p>
    <w:tbl>
      <w:tblPr>
        <w:tblStyle w:val="TabloKlavuzu"/>
        <w:tblW w:w="26737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640"/>
        <w:gridCol w:w="3318"/>
        <w:gridCol w:w="1005"/>
        <w:gridCol w:w="630"/>
        <w:gridCol w:w="248"/>
        <w:gridCol w:w="627"/>
        <w:gridCol w:w="385"/>
        <w:gridCol w:w="2340"/>
        <w:gridCol w:w="683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  <w:gridCol w:w="1297"/>
      </w:tblGrid>
      <w:tr w:rsidR="00332A33" w14:paraId="6ABB43E7" w14:textId="77777777">
        <w:trPr>
          <w:trHeight w:val="299"/>
        </w:trPr>
        <w:tc>
          <w:tcPr>
            <w:tcW w:w="640" w:type="dxa"/>
          </w:tcPr>
          <w:p w14:paraId="76410996" w14:textId="77777777" w:rsidR="00332A33" w:rsidRDefault="00CC7A3D">
            <w:pPr>
              <w:ind w:right="-1008"/>
              <w:rPr>
                <w:b/>
              </w:rPr>
            </w:pPr>
            <w:r>
              <w:rPr>
                <w:b/>
              </w:rPr>
              <w:lastRenderedPageBreak/>
              <w:t>16.</w:t>
            </w:r>
          </w:p>
        </w:tc>
        <w:tc>
          <w:tcPr>
            <w:tcW w:w="3318" w:type="dxa"/>
          </w:tcPr>
          <w:p w14:paraId="3819BAD3" w14:textId="77777777" w:rsidR="00332A33" w:rsidRDefault="00CC7A3D">
            <w:pPr>
              <w:ind w:right="-1008"/>
            </w:pPr>
            <w:r>
              <w:t>Diploma (</w:t>
            </w:r>
            <w:proofErr w:type="spellStart"/>
            <w:r>
              <w:t>Mezuniyet</w:t>
            </w:r>
            <w:proofErr w:type="spellEnd"/>
            <w:r>
              <w:t xml:space="preserve">) </w:t>
            </w:r>
            <w:proofErr w:type="spellStart"/>
            <w:r>
              <w:t>Tarihi</w:t>
            </w:r>
            <w:proofErr w:type="spellEnd"/>
          </w:p>
          <w:p w14:paraId="4E2109E4" w14:textId="77777777" w:rsidR="00332A33" w:rsidRDefault="00CC7A3D">
            <w:pPr>
              <w:ind w:right="-1008"/>
            </w:pPr>
            <w:r>
              <w:t>Diploma Date</w:t>
            </w:r>
          </w:p>
        </w:tc>
        <w:tc>
          <w:tcPr>
            <w:tcW w:w="1883" w:type="dxa"/>
            <w:gridSpan w:val="3"/>
          </w:tcPr>
          <w:p w14:paraId="6485567A" w14:textId="77777777" w:rsidR="00332A33" w:rsidRDefault="00332A33">
            <w:pPr>
              <w:ind w:right="-1008"/>
            </w:pPr>
          </w:p>
          <w:p w14:paraId="6A5380AD" w14:textId="77777777" w:rsidR="00332A33" w:rsidRDefault="00CC7A3D">
            <w:pPr>
              <w:tabs>
                <w:tab w:val="left" w:pos="2190"/>
              </w:tabs>
              <w:ind w:right="-1008"/>
            </w:pPr>
            <w:r>
              <w:t>……./……./…….</w:t>
            </w:r>
            <w:r>
              <w:tab/>
            </w:r>
          </w:p>
        </w:tc>
        <w:tc>
          <w:tcPr>
            <w:tcW w:w="627" w:type="dxa"/>
          </w:tcPr>
          <w:p w14:paraId="207C5E71" w14:textId="77777777" w:rsidR="00332A33" w:rsidRDefault="00CC7A3D">
            <w:pPr>
              <w:ind w:right="-1008"/>
              <w:rPr>
                <w:b/>
              </w:rPr>
            </w:pPr>
            <w:r>
              <w:rPr>
                <w:b/>
              </w:rPr>
              <w:t>17.</w:t>
            </w:r>
          </w:p>
          <w:p w14:paraId="5E3FD69D" w14:textId="77777777" w:rsidR="00332A33" w:rsidRDefault="00332A33">
            <w:pPr>
              <w:ind w:right="-1008"/>
            </w:pPr>
          </w:p>
        </w:tc>
        <w:tc>
          <w:tcPr>
            <w:tcW w:w="3408" w:type="dxa"/>
            <w:gridSpan w:val="3"/>
          </w:tcPr>
          <w:p w14:paraId="52191C67" w14:textId="77777777" w:rsidR="00332A33" w:rsidRDefault="00CC7A3D">
            <w:pPr>
              <w:ind w:right="-1008"/>
            </w:pPr>
            <w:proofErr w:type="spellStart"/>
            <w:r>
              <w:t>Bitirme</w:t>
            </w:r>
            <w:proofErr w:type="spellEnd"/>
            <w:r>
              <w:t xml:space="preserve"> </w:t>
            </w:r>
            <w:proofErr w:type="spellStart"/>
            <w:r>
              <w:t>Süresi</w:t>
            </w:r>
            <w:proofErr w:type="spellEnd"/>
            <w:r>
              <w:t xml:space="preserve"> (</w:t>
            </w:r>
            <w:proofErr w:type="spellStart"/>
            <w:r>
              <w:t>Yıl</w:t>
            </w:r>
            <w:proofErr w:type="spellEnd"/>
            <w:r>
              <w:t>)</w:t>
            </w:r>
          </w:p>
          <w:p w14:paraId="28636D51" w14:textId="3798D111" w:rsidR="00332A33" w:rsidRDefault="00CC7A3D">
            <w:pPr>
              <w:ind w:right="-1008"/>
            </w:pPr>
            <w:r>
              <w:t xml:space="preserve">Duration of </w:t>
            </w:r>
            <w:r w:rsidR="002702DC">
              <w:t>Studies (</w:t>
            </w:r>
            <w:r>
              <w:t>Years</w:t>
            </w:r>
            <w:r w:rsidR="002702DC">
              <w:t>)</w:t>
            </w:r>
          </w:p>
        </w:tc>
        <w:tc>
          <w:tcPr>
            <w:tcW w:w="1297" w:type="dxa"/>
          </w:tcPr>
          <w:p w14:paraId="0965845C" w14:textId="77777777" w:rsidR="00332A33" w:rsidRDefault="00332A33">
            <w:pPr>
              <w:ind w:right="-1008"/>
            </w:pPr>
          </w:p>
          <w:p w14:paraId="16937F49" w14:textId="77777777" w:rsidR="00332A33" w:rsidRDefault="00332A33">
            <w:pPr>
              <w:ind w:right="-1008"/>
            </w:pPr>
          </w:p>
          <w:p w14:paraId="3386E066" w14:textId="77777777" w:rsidR="00332A33" w:rsidRDefault="00CC7A3D">
            <w:pPr>
              <w:ind w:right="-1008"/>
            </w:pPr>
            <w:r>
              <w:t>…………..</w:t>
            </w:r>
          </w:p>
          <w:p w14:paraId="585B6A77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46104706" w14:textId="77777777" w:rsidR="00332A33" w:rsidRDefault="00332A33">
            <w:pPr>
              <w:ind w:right="-1008"/>
            </w:pPr>
          </w:p>
          <w:p w14:paraId="79818B51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79CA8FF8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6B020C83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48A6DB53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4438E1FC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55424A6D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6B2E152E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61EF80E4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3C309C58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2FEABCED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5B5EAB95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59E96B03" w14:textId="77777777" w:rsidR="00332A33" w:rsidRDefault="00332A33">
            <w:pPr>
              <w:ind w:right="-1008"/>
            </w:pPr>
          </w:p>
        </w:tc>
      </w:tr>
      <w:tr w:rsidR="00332A33" w14:paraId="2E0C3FA9" w14:textId="77777777">
        <w:trPr>
          <w:trHeight w:val="299"/>
        </w:trPr>
        <w:tc>
          <w:tcPr>
            <w:tcW w:w="1117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16CF1DC2" w14:textId="6D3A787D" w:rsidR="00332A33" w:rsidRPr="00DC3838" w:rsidRDefault="00CC7A3D" w:rsidP="003C2294">
            <w:pPr>
              <w:numPr>
                <w:ilvl w:val="0"/>
                <w:numId w:val="1"/>
              </w:numPr>
              <w:spacing w:line="360" w:lineRule="auto"/>
              <w:ind w:right="-1008"/>
              <w:contextualSpacing/>
              <w:rPr>
                <w:bCs/>
                <w:lang w:val="tr-TR"/>
              </w:rPr>
            </w:pPr>
            <w:r w:rsidRPr="00DC3838">
              <w:rPr>
                <w:bCs/>
                <w:lang w:val="tr-TR"/>
              </w:rPr>
              <w:t xml:space="preserve">   Eğitim Modeli</w:t>
            </w:r>
            <w:r w:rsidR="00DC3838" w:rsidRPr="00DC3838">
              <w:rPr>
                <w:bCs/>
                <w:lang w:val="tr-TR"/>
              </w:rPr>
              <w:t xml:space="preserve"> (</w:t>
            </w:r>
            <w:r w:rsidRPr="00DC3838">
              <w:rPr>
                <w:bCs/>
                <w:lang w:val="tr-TR"/>
              </w:rPr>
              <w:t>Model of Education</w:t>
            </w:r>
            <w:r w:rsidR="00DC3838" w:rsidRPr="00DC3838">
              <w:rPr>
                <w:bCs/>
                <w:lang w:val="tr-TR"/>
              </w:rPr>
              <w:t>)</w:t>
            </w:r>
          </w:p>
          <w:p w14:paraId="1C9AD1A6" w14:textId="2EB04406" w:rsidR="00332A33" w:rsidRDefault="00DC3838" w:rsidP="003C2294">
            <w:pPr>
              <w:spacing w:line="360" w:lineRule="auto"/>
              <w:ind w:right="-1008"/>
              <w:contextualSpacing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 xml:space="preserve">         Örgün Eğitim (yüz yüze eğitim) Kampüste........</w:t>
            </w:r>
            <w:r w:rsidR="002625D4">
              <w:rPr>
                <w:bCs/>
                <w:lang w:val="tr-TR"/>
              </w:rPr>
              <w:t>....</w:t>
            </w:r>
            <w:r>
              <w:rPr>
                <w:bCs/>
                <w:lang w:val="tr-TR"/>
              </w:rPr>
              <w:t xml:space="preserve"> </w:t>
            </w:r>
            <w:r w:rsidR="002625D4">
              <w:rPr>
                <w:bCs/>
                <w:lang w:val="tr-TR"/>
              </w:rPr>
              <w:t xml:space="preserve">     </w:t>
            </w:r>
            <w:r>
              <w:rPr>
                <w:bCs/>
                <w:lang w:val="tr-TR"/>
              </w:rPr>
              <w:t xml:space="preserve">veya </w:t>
            </w:r>
            <w:r w:rsidR="002625D4">
              <w:rPr>
                <w:bCs/>
                <w:lang w:val="tr-TR"/>
              </w:rPr>
              <w:t xml:space="preserve">   </w:t>
            </w:r>
            <w:r>
              <w:rPr>
                <w:bCs/>
                <w:lang w:val="tr-TR"/>
              </w:rPr>
              <w:t>Uzaktan.............</w:t>
            </w:r>
            <w:r w:rsidR="002625D4">
              <w:rPr>
                <w:bCs/>
                <w:lang w:val="tr-TR"/>
              </w:rPr>
              <w:t>....</w:t>
            </w:r>
          </w:p>
          <w:p w14:paraId="2EC45956" w14:textId="12BE176C" w:rsidR="00DC3838" w:rsidRDefault="00DC3838" w:rsidP="003C2294">
            <w:pPr>
              <w:spacing w:line="360" w:lineRule="auto"/>
              <w:ind w:right="-1008"/>
              <w:contextualSpacing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 xml:space="preserve">         Formal Education (face-to-face) on Campus.......</w:t>
            </w:r>
            <w:r w:rsidR="002625D4">
              <w:rPr>
                <w:bCs/>
                <w:lang w:val="tr-TR"/>
              </w:rPr>
              <w:t>...</w:t>
            </w:r>
            <w:r>
              <w:rPr>
                <w:bCs/>
                <w:lang w:val="tr-TR"/>
              </w:rPr>
              <w:t xml:space="preserve"> </w:t>
            </w:r>
            <w:r w:rsidR="002625D4">
              <w:rPr>
                <w:bCs/>
                <w:lang w:val="tr-TR"/>
              </w:rPr>
              <w:t xml:space="preserve">      </w:t>
            </w:r>
            <w:r w:rsidR="00936DB8">
              <w:rPr>
                <w:bCs/>
                <w:lang w:val="tr-TR"/>
              </w:rPr>
              <w:t xml:space="preserve"> </w:t>
            </w:r>
            <w:r>
              <w:rPr>
                <w:bCs/>
                <w:lang w:val="tr-TR"/>
              </w:rPr>
              <w:t xml:space="preserve">or </w:t>
            </w:r>
            <w:r w:rsidR="002625D4">
              <w:rPr>
                <w:bCs/>
                <w:lang w:val="tr-TR"/>
              </w:rPr>
              <w:t xml:space="preserve">     </w:t>
            </w:r>
            <w:r>
              <w:rPr>
                <w:bCs/>
                <w:lang w:val="tr-TR"/>
              </w:rPr>
              <w:t>Distance</w:t>
            </w:r>
            <w:r w:rsidR="002625D4">
              <w:rPr>
                <w:bCs/>
                <w:lang w:val="tr-TR"/>
              </w:rPr>
              <w:t>..</w:t>
            </w:r>
            <w:r>
              <w:rPr>
                <w:bCs/>
                <w:lang w:val="tr-TR"/>
              </w:rPr>
              <w:t>...............</w:t>
            </w:r>
          </w:p>
          <w:p w14:paraId="1770156A" w14:textId="216B8048" w:rsidR="00DC3838" w:rsidRDefault="00DC3838" w:rsidP="003C2294">
            <w:pPr>
              <w:spacing w:line="360" w:lineRule="auto"/>
              <w:ind w:right="-1008"/>
              <w:contextualSpacing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 xml:space="preserve">         Çevrimiçi Eğitim – Online Education ....................................................</w:t>
            </w:r>
          </w:p>
          <w:p w14:paraId="3C977464" w14:textId="0E41F210" w:rsidR="00DC3838" w:rsidRDefault="00DC3838" w:rsidP="003C2294">
            <w:pPr>
              <w:spacing w:line="360" w:lineRule="auto"/>
              <w:ind w:right="-1008"/>
              <w:contextualSpacing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 xml:space="preserve">         Uzaktan Eğitim – Distance Education ...................................................</w:t>
            </w:r>
          </w:p>
          <w:p w14:paraId="314B88C8" w14:textId="77777777" w:rsidR="00DC3838" w:rsidRDefault="00DC3838" w:rsidP="003C2294">
            <w:pPr>
              <w:spacing w:line="360" w:lineRule="auto"/>
              <w:ind w:right="-1008"/>
              <w:contextualSpacing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 xml:space="preserve">         Açık Öğretim – Open Education ............................................................</w:t>
            </w:r>
          </w:p>
          <w:p w14:paraId="4A684E60" w14:textId="236F5618" w:rsidR="00DC3838" w:rsidRDefault="00DC3838" w:rsidP="003C2294">
            <w:pPr>
              <w:spacing w:line="360" w:lineRule="auto"/>
              <w:ind w:right="-1008"/>
              <w:contextualSpacing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 xml:space="preserve">         Yarı-Zamanlı Eğitim – Part-time Education ...........................................</w:t>
            </w:r>
          </w:p>
          <w:p w14:paraId="4118B20F" w14:textId="0146A399" w:rsidR="00DC3838" w:rsidRDefault="00DC3838" w:rsidP="003C2294">
            <w:pPr>
              <w:spacing w:line="360" w:lineRule="auto"/>
              <w:ind w:right="-1008"/>
              <w:contextualSpacing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 xml:space="preserve">         İş Becerileri Eğitimi – Work Skills Training ..........................................</w:t>
            </w:r>
          </w:p>
          <w:p w14:paraId="31AAA6CD" w14:textId="28E3CB71" w:rsidR="00DC3838" w:rsidRDefault="00DC3838" w:rsidP="003C2294">
            <w:pPr>
              <w:spacing w:line="360" w:lineRule="auto"/>
              <w:ind w:right="-1008"/>
              <w:contextualSpacing/>
              <w:rPr>
                <w:bCs/>
                <w:lang w:val="tr-TR"/>
              </w:rPr>
            </w:pPr>
            <w:r>
              <w:rPr>
                <w:bCs/>
                <w:lang w:val="tr-TR"/>
              </w:rPr>
              <w:t xml:space="preserve">         Diğer – Others .........................................................................................</w:t>
            </w:r>
          </w:p>
        </w:tc>
        <w:tc>
          <w:tcPr>
            <w:tcW w:w="1297" w:type="dxa"/>
            <w:tcBorders>
              <w:left w:val="single" w:sz="4" w:space="0" w:color="auto"/>
              <w:bottom w:val="nil"/>
            </w:tcBorders>
          </w:tcPr>
          <w:p w14:paraId="7ACDDB97" w14:textId="77777777" w:rsidR="00332A33" w:rsidRDefault="00332A33">
            <w:pPr>
              <w:ind w:right="-1008"/>
              <w:rPr>
                <w:b/>
                <w:lang w:val="tr-TR"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14:paraId="466E16E2" w14:textId="77777777" w:rsidR="00332A33" w:rsidRDefault="00332A33">
            <w:pPr>
              <w:ind w:right="-1008"/>
              <w:rPr>
                <w:b/>
                <w:lang w:val="tr-TR"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14:paraId="0870ACA7" w14:textId="77777777" w:rsidR="00332A33" w:rsidRDefault="00332A33">
            <w:pPr>
              <w:ind w:right="-1008"/>
              <w:rPr>
                <w:b/>
                <w:lang w:val="tr-TR"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14:paraId="659C4042" w14:textId="77777777" w:rsidR="00332A33" w:rsidRDefault="00332A33">
            <w:pPr>
              <w:ind w:right="-1008"/>
              <w:rPr>
                <w:b/>
                <w:lang w:val="tr-TR"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14:paraId="365A09A8" w14:textId="77777777" w:rsidR="00332A33" w:rsidRDefault="00332A33">
            <w:pPr>
              <w:ind w:right="-1008"/>
              <w:rPr>
                <w:b/>
                <w:lang w:val="tr-TR"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14:paraId="3731382A" w14:textId="77777777" w:rsidR="00332A33" w:rsidRDefault="00332A33">
            <w:pPr>
              <w:ind w:right="-1008"/>
              <w:rPr>
                <w:b/>
                <w:lang w:val="tr-TR"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14:paraId="76447DB1" w14:textId="77777777" w:rsidR="00332A33" w:rsidRDefault="00332A33">
            <w:pPr>
              <w:ind w:right="-1008"/>
              <w:rPr>
                <w:b/>
                <w:lang w:val="tr-TR"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14:paraId="3C96F8B8" w14:textId="77777777" w:rsidR="00332A33" w:rsidRDefault="00332A33">
            <w:pPr>
              <w:ind w:right="-1008"/>
              <w:rPr>
                <w:b/>
                <w:lang w:val="tr-TR"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14:paraId="06D089C8" w14:textId="77777777" w:rsidR="00332A33" w:rsidRDefault="00332A33">
            <w:pPr>
              <w:ind w:right="-1008"/>
              <w:rPr>
                <w:b/>
                <w:lang w:val="tr-TR"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14:paraId="09427675" w14:textId="77777777" w:rsidR="00332A33" w:rsidRDefault="00332A33">
            <w:pPr>
              <w:ind w:right="-1008"/>
              <w:rPr>
                <w:b/>
                <w:lang w:val="tr-TR"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14:paraId="55C70DD7" w14:textId="77777777" w:rsidR="00332A33" w:rsidRDefault="00332A33">
            <w:pPr>
              <w:ind w:right="-1008"/>
              <w:rPr>
                <w:b/>
                <w:lang w:val="tr-TR"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14:paraId="506AD8CE" w14:textId="77777777" w:rsidR="00332A33" w:rsidRDefault="00332A33">
            <w:pPr>
              <w:ind w:right="-1008"/>
              <w:rPr>
                <w:b/>
                <w:lang w:val="tr-TR"/>
              </w:rPr>
            </w:pPr>
          </w:p>
        </w:tc>
      </w:tr>
      <w:tr w:rsidR="00332A33" w14:paraId="10BFC0D4" w14:textId="77777777">
        <w:trPr>
          <w:trHeight w:val="299"/>
        </w:trPr>
        <w:tc>
          <w:tcPr>
            <w:tcW w:w="111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6F314A8" w14:textId="77777777" w:rsidR="00332A33" w:rsidRDefault="00CC7A3D">
            <w:pPr>
              <w:ind w:right="-1008"/>
            </w:pPr>
            <w:r>
              <w:t xml:space="preserve">              </w:t>
            </w:r>
          </w:p>
          <w:p w14:paraId="566C37D6" w14:textId="77777777" w:rsidR="00332A33" w:rsidRDefault="00CC7A3D">
            <w:pPr>
              <w:ind w:right="-1008" w:firstLineChars="350" w:firstLine="843"/>
              <w:rPr>
                <w:b/>
              </w:rPr>
            </w:pPr>
            <w:proofErr w:type="spellStart"/>
            <w:r>
              <w:rPr>
                <w:b/>
              </w:rPr>
              <w:t>Transkript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Kredi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Bilgileri</w:t>
            </w:r>
            <w:proofErr w:type="spellEnd"/>
            <w:r>
              <w:rPr>
                <w:b/>
              </w:rPr>
              <w:t xml:space="preserve"> / Transcript Credit Info</w:t>
            </w:r>
          </w:p>
        </w:tc>
        <w:tc>
          <w:tcPr>
            <w:tcW w:w="1297" w:type="dxa"/>
            <w:tcBorders>
              <w:bottom w:val="nil"/>
            </w:tcBorders>
          </w:tcPr>
          <w:p w14:paraId="10A6FF89" w14:textId="77777777" w:rsidR="00332A33" w:rsidRDefault="00332A33">
            <w:pPr>
              <w:ind w:right="-1008"/>
              <w:rPr>
                <w:b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14:paraId="71A5E8BC" w14:textId="77777777" w:rsidR="00332A33" w:rsidRDefault="00332A33">
            <w:pPr>
              <w:ind w:right="-1008"/>
              <w:rPr>
                <w:b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14:paraId="04DE5675" w14:textId="77777777" w:rsidR="00332A33" w:rsidRDefault="00332A33">
            <w:pPr>
              <w:ind w:right="-1008"/>
              <w:rPr>
                <w:b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14:paraId="60A7782E" w14:textId="77777777" w:rsidR="00332A33" w:rsidRDefault="00332A33">
            <w:pPr>
              <w:ind w:right="-1008"/>
              <w:rPr>
                <w:b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14:paraId="13BA66F6" w14:textId="77777777" w:rsidR="00332A33" w:rsidRDefault="00332A33">
            <w:pPr>
              <w:ind w:right="-1008"/>
              <w:rPr>
                <w:b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14:paraId="710CB492" w14:textId="77777777" w:rsidR="00332A33" w:rsidRDefault="00332A33">
            <w:pPr>
              <w:ind w:right="-1008"/>
              <w:rPr>
                <w:b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14:paraId="0F7830A4" w14:textId="77777777" w:rsidR="00332A33" w:rsidRDefault="00332A33">
            <w:pPr>
              <w:ind w:right="-1008"/>
              <w:rPr>
                <w:b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14:paraId="10EEB0C3" w14:textId="77777777" w:rsidR="00332A33" w:rsidRDefault="00332A33">
            <w:pPr>
              <w:ind w:right="-1008"/>
              <w:rPr>
                <w:b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14:paraId="2FFFF09F" w14:textId="77777777" w:rsidR="00332A33" w:rsidRDefault="00332A33">
            <w:pPr>
              <w:ind w:right="-1008"/>
              <w:rPr>
                <w:b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14:paraId="08BEDE0E" w14:textId="77777777" w:rsidR="00332A33" w:rsidRDefault="00332A33">
            <w:pPr>
              <w:ind w:right="-1008"/>
              <w:rPr>
                <w:b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14:paraId="1D596DD8" w14:textId="77777777" w:rsidR="00332A33" w:rsidRDefault="00332A33">
            <w:pPr>
              <w:ind w:right="-1008"/>
              <w:rPr>
                <w:b/>
              </w:rPr>
            </w:pPr>
          </w:p>
        </w:tc>
        <w:tc>
          <w:tcPr>
            <w:tcW w:w="1297" w:type="dxa"/>
            <w:tcBorders>
              <w:bottom w:val="nil"/>
            </w:tcBorders>
          </w:tcPr>
          <w:p w14:paraId="0AD7B823" w14:textId="77777777" w:rsidR="00332A33" w:rsidRDefault="00332A33">
            <w:pPr>
              <w:ind w:right="-1008"/>
              <w:rPr>
                <w:b/>
              </w:rPr>
            </w:pPr>
          </w:p>
        </w:tc>
      </w:tr>
      <w:tr w:rsidR="00332A33" w14:paraId="4E24CB24" w14:textId="77777777">
        <w:trPr>
          <w:trHeight w:val="282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14:paraId="27553BA4" w14:textId="77777777" w:rsidR="00332A33" w:rsidRDefault="00CC7A3D">
            <w:pPr>
              <w:ind w:right="-1008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tr-TR"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49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DDC604" w14:textId="77777777" w:rsidR="00332A33" w:rsidRDefault="00332A33">
            <w:pPr>
              <w:ind w:right="-1008"/>
            </w:pPr>
          </w:p>
          <w:p w14:paraId="56024D36" w14:textId="77777777" w:rsidR="00332A33" w:rsidRDefault="00CC7A3D">
            <w:pPr>
              <w:ind w:right="-1008"/>
            </w:pPr>
            <w:proofErr w:type="spellStart"/>
            <w:r>
              <w:t>Üniversitenin</w:t>
            </w:r>
            <w:proofErr w:type="spellEnd"/>
            <w:r>
              <w:t xml:space="preserve"> Kendi </w:t>
            </w:r>
            <w:proofErr w:type="spellStart"/>
            <w:r>
              <w:t>Kredi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Toplamı</w:t>
            </w:r>
            <w:proofErr w:type="spellEnd"/>
          </w:p>
          <w:p w14:paraId="3158EE94" w14:textId="77777777" w:rsidR="00332A33" w:rsidRDefault="00CC7A3D">
            <w:pPr>
              <w:ind w:right="-1008"/>
            </w:pPr>
            <w:r>
              <w:t>The Total of the University’s Own Credit System</w:t>
            </w:r>
          </w:p>
          <w:p w14:paraId="3BC57510" w14:textId="77777777" w:rsidR="00332A33" w:rsidRDefault="00332A33">
            <w:pPr>
              <w:ind w:right="-1008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28C3BA" w14:textId="77777777" w:rsidR="00332A33" w:rsidRDefault="00332A33">
            <w:pPr>
              <w:ind w:right="-1008"/>
              <w:rPr>
                <w:sz w:val="22"/>
                <w:szCs w:val="22"/>
              </w:rPr>
            </w:pPr>
          </w:p>
          <w:p w14:paraId="33E9730A" w14:textId="77777777" w:rsidR="00332A33" w:rsidRDefault="00332A33">
            <w:pPr>
              <w:ind w:right="-1008"/>
            </w:pPr>
          </w:p>
          <w:p w14:paraId="1DEF1084" w14:textId="77777777" w:rsidR="00332A33" w:rsidRDefault="00CC7A3D">
            <w:pPr>
              <w:ind w:right="-1008"/>
            </w:pPr>
            <w:r>
              <w:t>…………..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77594F2C" w14:textId="77777777" w:rsidR="00332A33" w:rsidRDefault="00332A33">
            <w:pPr>
              <w:ind w:right="-1008"/>
            </w:pPr>
          </w:p>
          <w:p w14:paraId="383F462B" w14:textId="77777777" w:rsidR="00332A33" w:rsidRDefault="00CC7A3D">
            <w:pPr>
              <w:ind w:right="-1008"/>
            </w:pPr>
            <w:r>
              <w:t xml:space="preserve">AKTS </w:t>
            </w:r>
            <w:proofErr w:type="spellStart"/>
            <w:r>
              <w:t>Kredi</w:t>
            </w:r>
            <w:proofErr w:type="spellEnd"/>
            <w:r>
              <w:t xml:space="preserve"> </w:t>
            </w:r>
            <w:proofErr w:type="spellStart"/>
            <w:r>
              <w:t>Toplamı</w:t>
            </w:r>
            <w:proofErr w:type="spellEnd"/>
          </w:p>
          <w:p w14:paraId="6E73AAC6" w14:textId="77777777" w:rsidR="00332A33" w:rsidRDefault="00CC7A3D">
            <w:pPr>
              <w:ind w:right="-1008"/>
            </w:pPr>
            <w:r>
              <w:t>Total of ECTS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6B4EE3" w14:textId="77777777" w:rsidR="00332A33" w:rsidRDefault="00332A33">
            <w:pPr>
              <w:ind w:right="-1008"/>
            </w:pPr>
          </w:p>
          <w:p w14:paraId="3DBE361A" w14:textId="77777777" w:rsidR="00332A33" w:rsidRDefault="00332A33">
            <w:pPr>
              <w:ind w:right="-1008"/>
            </w:pPr>
          </w:p>
          <w:p w14:paraId="452E62E7" w14:textId="77777777" w:rsidR="00332A33" w:rsidRDefault="00CC7A3D">
            <w:pPr>
              <w:ind w:right="-1008"/>
            </w:pPr>
            <w:r>
              <w:t>………………….</w:t>
            </w:r>
          </w:p>
        </w:tc>
        <w:tc>
          <w:tcPr>
            <w:tcW w:w="1297" w:type="dxa"/>
            <w:tcBorders>
              <w:top w:val="nil"/>
            </w:tcBorders>
          </w:tcPr>
          <w:p w14:paraId="1F95217F" w14:textId="77777777" w:rsidR="00332A33" w:rsidRDefault="00332A33">
            <w:pPr>
              <w:ind w:right="-1008"/>
            </w:pPr>
          </w:p>
        </w:tc>
        <w:tc>
          <w:tcPr>
            <w:tcW w:w="1297" w:type="dxa"/>
            <w:tcBorders>
              <w:top w:val="nil"/>
            </w:tcBorders>
          </w:tcPr>
          <w:p w14:paraId="3732B5FE" w14:textId="77777777" w:rsidR="00332A33" w:rsidRDefault="00332A33">
            <w:pPr>
              <w:ind w:right="-1008"/>
            </w:pPr>
          </w:p>
        </w:tc>
        <w:tc>
          <w:tcPr>
            <w:tcW w:w="1297" w:type="dxa"/>
            <w:tcBorders>
              <w:top w:val="nil"/>
            </w:tcBorders>
          </w:tcPr>
          <w:p w14:paraId="2F7C953C" w14:textId="77777777" w:rsidR="00332A33" w:rsidRDefault="00332A33">
            <w:pPr>
              <w:ind w:right="-1008"/>
            </w:pPr>
          </w:p>
        </w:tc>
        <w:tc>
          <w:tcPr>
            <w:tcW w:w="1297" w:type="dxa"/>
            <w:tcBorders>
              <w:top w:val="nil"/>
            </w:tcBorders>
          </w:tcPr>
          <w:p w14:paraId="5975EEF8" w14:textId="77777777" w:rsidR="00332A33" w:rsidRDefault="00332A33">
            <w:pPr>
              <w:ind w:right="-1008"/>
            </w:pPr>
          </w:p>
        </w:tc>
        <w:tc>
          <w:tcPr>
            <w:tcW w:w="1297" w:type="dxa"/>
            <w:tcBorders>
              <w:top w:val="nil"/>
            </w:tcBorders>
          </w:tcPr>
          <w:p w14:paraId="1C5D8792" w14:textId="77777777" w:rsidR="00332A33" w:rsidRDefault="00332A33">
            <w:pPr>
              <w:ind w:right="-1008"/>
            </w:pPr>
          </w:p>
        </w:tc>
        <w:tc>
          <w:tcPr>
            <w:tcW w:w="1297" w:type="dxa"/>
            <w:tcBorders>
              <w:top w:val="nil"/>
            </w:tcBorders>
          </w:tcPr>
          <w:p w14:paraId="4B26BFF5" w14:textId="77777777" w:rsidR="00332A33" w:rsidRDefault="00332A33">
            <w:pPr>
              <w:ind w:right="-1008"/>
            </w:pPr>
          </w:p>
        </w:tc>
        <w:tc>
          <w:tcPr>
            <w:tcW w:w="1297" w:type="dxa"/>
            <w:tcBorders>
              <w:top w:val="nil"/>
            </w:tcBorders>
          </w:tcPr>
          <w:p w14:paraId="289F04A1" w14:textId="77777777" w:rsidR="00332A33" w:rsidRDefault="00332A33">
            <w:pPr>
              <w:ind w:right="-1008"/>
            </w:pPr>
          </w:p>
        </w:tc>
        <w:tc>
          <w:tcPr>
            <w:tcW w:w="1297" w:type="dxa"/>
            <w:tcBorders>
              <w:top w:val="nil"/>
            </w:tcBorders>
          </w:tcPr>
          <w:p w14:paraId="77815A2B" w14:textId="77777777" w:rsidR="00332A33" w:rsidRDefault="00332A33">
            <w:pPr>
              <w:ind w:right="-1008"/>
            </w:pPr>
          </w:p>
        </w:tc>
        <w:tc>
          <w:tcPr>
            <w:tcW w:w="1297" w:type="dxa"/>
            <w:tcBorders>
              <w:top w:val="nil"/>
            </w:tcBorders>
          </w:tcPr>
          <w:p w14:paraId="386D20FA" w14:textId="77777777" w:rsidR="00332A33" w:rsidRDefault="00332A33">
            <w:pPr>
              <w:ind w:right="-1008"/>
            </w:pPr>
          </w:p>
        </w:tc>
        <w:tc>
          <w:tcPr>
            <w:tcW w:w="1297" w:type="dxa"/>
            <w:tcBorders>
              <w:top w:val="nil"/>
            </w:tcBorders>
          </w:tcPr>
          <w:p w14:paraId="4D96EC50" w14:textId="77777777" w:rsidR="00332A33" w:rsidRDefault="00332A33">
            <w:pPr>
              <w:ind w:right="-1008"/>
            </w:pPr>
          </w:p>
        </w:tc>
        <w:tc>
          <w:tcPr>
            <w:tcW w:w="1297" w:type="dxa"/>
            <w:tcBorders>
              <w:top w:val="nil"/>
            </w:tcBorders>
          </w:tcPr>
          <w:p w14:paraId="31F49C92" w14:textId="77777777" w:rsidR="00332A33" w:rsidRDefault="00332A33">
            <w:pPr>
              <w:ind w:right="-1008"/>
            </w:pPr>
          </w:p>
        </w:tc>
        <w:tc>
          <w:tcPr>
            <w:tcW w:w="1297" w:type="dxa"/>
            <w:tcBorders>
              <w:top w:val="nil"/>
            </w:tcBorders>
          </w:tcPr>
          <w:p w14:paraId="102748E9" w14:textId="77777777" w:rsidR="00332A33" w:rsidRDefault="00332A33">
            <w:pPr>
              <w:ind w:right="-1008"/>
            </w:pPr>
          </w:p>
        </w:tc>
      </w:tr>
      <w:tr w:rsidR="00332A33" w14:paraId="302D03DD" w14:textId="77777777">
        <w:trPr>
          <w:trHeight w:val="282"/>
        </w:trPr>
        <w:tc>
          <w:tcPr>
            <w:tcW w:w="640" w:type="dxa"/>
            <w:tcBorders>
              <w:top w:val="single" w:sz="4" w:space="0" w:color="auto"/>
            </w:tcBorders>
          </w:tcPr>
          <w:p w14:paraId="7491FC44" w14:textId="77777777" w:rsidR="00332A33" w:rsidRDefault="00CC7A3D">
            <w:pPr>
              <w:ind w:right="-1008"/>
              <w:rPr>
                <w:b/>
              </w:rPr>
            </w:pPr>
            <w:r>
              <w:rPr>
                <w:b/>
                <w:lang w:val="tr-TR"/>
              </w:rPr>
              <w:t>20</w:t>
            </w:r>
            <w:r>
              <w:rPr>
                <w:b/>
              </w:rPr>
              <w:t>.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</w:tcBorders>
          </w:tcPr>
          <w:p w14:paraId="1F87B4E4" w14:textId="77777777" w:rsidR="00332A33" w:rsidRDefault="00CC7A3D">
            <w:pPr>
              <w:ind w:right="-1008"/>
            </w:pPr>
            <w:proofErr w:type="spellStart"/>
            <w:r>
              <w:t>Belgenin</w:t>
            </w:r>
            <w:proofErr w:type="spellEnd"/>
            <w:r>
              <w:t xml:space="preserve"> </w:t>
            </w:r>
            <w:proofErr w:type="spellStart"/>
            <w:r>
              <w:t>Nerede</w:t>
            </w:r>
            <w:proofErr w:type="spellEnd"/>
            <w:r>
              <w:t xml:space="preserve"> </w:t>
            </w:r>
            <w:proofErr w:type="spellStart"/>
            <w:r>
              <w:t>Kullanılacağı</w:t>
            </w:r>
            <w:proofErr w:type="spellEnd"/>
          </w:p>
          <w:p w14:paraId="34334FCB" w14:textId="77777777" w:rsidR="00332A33" w:rsidRDefault="00CC7A3D">
            <w:pPr>
              <w:ind w:right="-1008"/>
            </w:pPr>
            <w:r>
              <w:t>The Purpose of the Document Equivalence</w:t>
            </w:r>
          </w:p>
          <w:p w14:paraId="2F88E4BB" w14:textId="77777777" w:rsidR="00332A33" w:rsidRDefault="00332A33">
            <w:pPr>
              <w:ind w:right="-1008"/>
            </w:pPr>
          </w:p>
        </w:tc>
        <w:tc>
          <w:tcPr>
            <w:tcW w:w="6210" w:type="dxa"/>
            <w:gridSpan w:val="7"/>
            <w:tcBorders>
              <w:top w:val="single" w:sz="4" w:space="0" w:color="auto"/>
            </w:tcBorders>
          </w:tcPr>
          <w:p w14:paraId="31BBA670" w14:textId="77777777" w:rsidR="00332A33" w:rsidRDefault="00CC7A3D">
            <w:pPr>
              <w:ind w:right="-1008"/>
            </w:pPr>
            <w:proofErr w:type="gramStart"/>
            <w:r>
              <w:t>(  )</w:t>
            </w:r>
            <w:proofErr w:type="gramEnd"/>
            <w:r>
              <w:t xml:space="preserve"> </w:t>
            </w:r>
            <w:proofErr w:type="spellStart"/>
            <w:r>
              <w:t>Askerlik</w:t>
            </w:r>
            <w:proofErr w:type="spellEnd"/>
            <w:r>
              <w:t xml:space="preserve"> /Military Service</w:t>
            </w:r>
          </w:p>
          <w:p w14:paraId="06ECDBA0" w14:textId="77777777" w:rsidR="00332A33" w:rsidRDefault="00CC7A3D">
            <w:pPr>
              <w:ind w:right="-1008"/>
              <w:rPr>
                <w:sz w:val="16"/>
                <w:szCs w:val="16"/>
              </w:rPr>
            </w:pPr>
            <w:proofErr w:type="gramStart"/>
            <w:r>
              <w:t>(  )</w:t>
            </w:r>
            <w:proofErr w:type="gram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Kayıt</w:t>
            </w:r>
            <w:proofErr w:type="spellEnd"/>
            <w:r>
              <w:t xml:space="preserve"> / Registration of Education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Üniversite</w:t>
            </w:r>
            <w:proofErr w:type="spellEnd"/>
            <w:r>
              <w:rPr>
                <w:sz w:val="20"/>
                <w:szCs w:val="20"/>
              </w:rPr>
              <w:t>/University)</w:t>
            </w:r>
          </w:p>
          <w:p w14:paraId="47B240CC" w14:textId="77777777" w:rsidR="00332A33" w:rsidRDefault="00CC7A3D">
            <w:pPr>
              <w:ind w:right="-1008"/>
            </w:pPr>
            <w:proofErr w:type="gramStart"/>
            <w:r>
              <w:t>(  )</w:t>
            </w:r>
            <w:proofErr w:type="gram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Başvurusu</w:t>
            </w:r>
            <w:proofErr w:type="spellEnd"/>
            <w:r>
              <w:t xml:space="preserve"> / Job Application (</w:t>
            </w:r>
            <w:proofErr w:type="spellStart"/>
            <w:r>
              <w:t>Kurum</w:t>
            </w:r>
            <w:proofErr w:type="spellEnd"/>
            <w:r>
              <w:t>/Institution)</w:t>
            </w:r>
          </w:p>
          <w:p w14:paraId="1C6CAA61" w14:textId="77777777" w:rsidR="00332A33" w:rsidRDefault="00CC7A3D">
            <w:pPr>
              <w:ind w:right="-1008"/>
            </w:pPr>
            <w:proofErr w:type="gramStart"/>
            <w:r>
              <w:t>(  )</w:t>
            </w:r>
            <w:proofErr w:type="gram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/ Other (</w:t>
            </w:r>
            <w:proofErr w:type="spellStart"/>
            <w:r>
              <w:t>Açıklayınız</w:t>
            </w:r>
            <w:proofErr w:type="spellEnd"/>
            <w:r>
              <w:t>/Explain)</w:t>
            </w:r>
          </w:p>
        </w:tc>
        <w:tc>
          <w:tcPr>
            <w:tcW w:w="1297" w:type="dxa"/>
          </w:tcPr>
          <w:p w14:paraId="0FD0FDAB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5FA045F6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22A8DB17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42E9CA56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1E041BF0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1EB07FBC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742115F4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3454167F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18EFCC7F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4284ED1E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00896E98" w14:textId="77777777" w:rsidR="00332A33" w:rsidRDefault="00332A33">
            <w:pPr>
              <w:ind w:right="-1008"/>
            </w:pPr>
          </w:p>
        </w:tc>
        <w:tc>
          <w:tcPr>
            <w:tcW w:w="1297" w:type="dxa"/>
          </w:tcPr>
          <w:p w14:paraId="336476C4" w14:textId="77777777" w:rsidR="00332A33" w:rsidRDefault="00332A33">
            <w:pPr>
              <w:ind w:right="-1008"/>
            </w:pPr>
          </w:p>
        </w:tc>
      </w:tr>
    </w:tbl>
    <w:p w14:paraId="49F9FF47" w14:textId="77777777" w:rsidR="00332A33" w:rsidRDefault="00332A33">
      <w:pPr>
        <w:ind w:left="-1008" w:right="-1008"/>
      </w:pPr>
    </w:p>
    <w:tbl>
      <w:tblPr>
        <w:tblStyle w:val="TabloKlavuzu"/>
        <w:tblpPr w:leftFromText="180" w:rightFromText="180" w:vertAnchor="text" w:horzAnchor="page" w:tblpX="429" w:tblpY="17"/>
        <w:tblW w:w="11155" w:type="dxa"/>
        <w:tblLook w:val="04A0" w:firstRow="1" w:lastRow="0" w:firstColumn="1" w:lastColumn="0" w:noHBand="0" w:noVBand="1"/>
      </w:tblPr>
      <w:tblGrid>
        <w:gridCol w:w="625"/>
        <w:gridCol w:w="816"/>
        <w:gridCol w:w="1344"/>
        <w:gridCol w:w="180"/>
        <w:gridCol w:w="3420"/>
        <w:gridCol w:w="630"/>
        <w:gridCol w:w="1080"/>
        <w:gridCol w:w="3060"/>
      </w:tblGrid>
      <w:tr w:rsidR="00332A33" w14:paraId="56089129" w14:textId="77777777">
        <w:trPr>
          <w:trHeight w:val="440"/>
        </w:trPr>
        <w:tc>
          <w:tcPr>
            <w:tcW w:w="11155" w:type="dxa"/>
            <w:gridSpan w:val="8"/>
          </w:tcPr>
          <w:p w14:paraId="16C31BA7" w14:textId="77777777" w:rsidR="00332A33" w:rsidRDefault="00CC7A3D">
            <w:pPr>
              <w:spacing w:after="160" w:line="259" w:lineRule="auto"/>
              <w:rPr>
                <w:b/>
              </w:rPr>
            </w:pPr>
            <w:r>
              <w:t xml:space="preserve">               </w:t>
            </w:r>
            <w:proofErr w:type="spellStart"/>
            <w:r>
              <w:rPr>
                <w:b/>
              </w:rPr>
              <w:t>İletişim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Bilgileri</w:t>
            </w:r>
            <w:proofErr w:type="spellEnd"/>
            <w:r>
              <w:rPr>
                <w:b/>
              </w:rPr>
              <w:t xml:space="preserve"> / Communication Info</w:t>
            </w:r>
          </w:p>
        </w:tc>
      </w:tr>
      <w:tr w:rsidR="00332A33" w14:paraId="14D14910" w14:textId="77777777">
        <w:trPr>
          <w:trHeight w:val="528"/>
        </w:trPr>
        <w:tc>
          <w:tcPr>
            <w:tcW w:w="625" w:type="dxa"/>
          </w:tcPr>
          <w:p w14:paraId="21B5B447" w14:textId="77777777" w:rsidR="00332A33" w:rsidRDefault="00CC7A3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160" w:type="dxa"/>
            <w:gridSpan w:val="2"/>
          </w:tcPr>
          <w:p w14:paraId="52D1CE3A" w14:textId="77777777" w:rsidR="00332A33" w:rsidRDefault="00CC7A3D">
            <w:pPr>
              <w:spacing w:after="160" w:line="259" w:lineRule="auto"/>
            </w:pPr>
            <w:r>
              <w:t xml:space="preserve"> Tel. / Phone</w:t>
            </w:r>
          </w:p>
        </w:tc>
        <w:tc>
          <w:tcPr>
            <w:tcW w:w="3600" w:type="dxa"/>
            <w:gridSpan w:val="2"/>
          </w:tcPr>
          <w:p w14:paraId="55E15705" w14:textId="77777777" w:rsidR="00332A33" w:rsidRDefault="00332A33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dxa"/>
          </w:tcPr>
          <w:p w14:paraId="40D42D63" w14:textId="77777777" w:rsidR="00332A33" w:rsidRDefault="00CC7A3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080" w:type="dxa"/>
          </w:tcPr>
          <w:p w14:paraId="26DE0F40" w14:textId="77777777" w:rsidR="00332A33" w:rsidRDefault="00CC7A3D">
            <w:pPr>
              <w:spacing w:after="160" w:line="259" w:lineRule="auto"/>
            </w:pPr>
            <w:r>
              <w:t>e-</w:t>
            </w:r>
            <w:proofErr w:type="spellStart"/>
            <w:r>
              <w:t>posta</w:t>
            </w:r>
            <w:proofErr w:type="spellEnd"/>
          </w:p>
          <w:p w14:paraId="2FFBCD63" w14:textId="77777777" w:rsidR="00332A33" w:rsidRDefault="00CC7A3D">
            <w:pPr>
              <w:spacing w:after="160" w:line="259" w:lineRule="auto"/>
            </w:pPr>
            <w:r>
              <w:t>e-mail</w:t>
            </w:r>
          </w:p>
        </w:tc>
        <w:tc>
          <w:tcPr>
            <w:tcW w:w="3060" w:type="dxa"/>
          </w:tcPr>
          <w:p w14:paraId="6A031F36" w14:textId="77777777" w:rsidR="00332A33" w:rsidRDefault="00332A33">
            <w:pPr>
              <w:spacing w:after="160" w:line="259" w:lineRule="auto"/>
            </w:pPr>
          </w:p>
        </w:tc>
      </w:tr>
      <w:tr w:rsidR="00332A33" w14:paraId="67EF50BD" w14:textId="77777777">
        <w:trPr>
          <w:trHeight w:val="508"/>
        </w:trPr>
        <w:tc>
          <w:tcPr>
            <w:tcW w:w="625" w:type="dxa"/>
          </w:tcPr>
          <w:p w14:paraId="3BECBA9D" w14:textId="77777777" w:rsidR="00332A33" w:rsidRDefault="00CC7A3D">
            <w:pPr>
              <w:spacing w:after="160" w:line="259" w:lineRule="auto"/>
            </w:pPr>
            <w:r>
              <w:rPr>
                <w:b/>
              </w:rPr>
              <w:t>22</w:t>
            </w:r>
            <w:r>
              <w:t>.</w:t>
            </w:r>
          </w:p>
        </w:tc>
        <w:tc>
          <w:tcPr>
            <w:tcW w:w="2160" w:type="dxa"/>
            <w:gridSpan w:val="2"/>
          </w:tcPr>
          <w:p w14:paraId="03BFDDAC" w14:textId="77777777" w:rsidR="00332A33" w:rsidRDefault="00CC7A3D">
            <w:pPr>
              <w:spacing w:after="160" w:line="259" w:lineRule="auto"/>
            </w:pPr>
            <w:r>
              <w:t>Adres (KKTC)</w:t>
            </w:r>
          </w:p>
          <w:p w14:paraId="72A7D1A5" w14:textId="77777777" w:rsidR="00332A33" w:rsidRDefault="00CC7A3D">
            <w:pPr>
              <w:spacing w:after="160" w:line="259" w:lineRule="auto"/>
            </w:pPr>
            <w:r>
              <w:t>Adress (TRNC)</w:t>
            </w:r>
          </w:p>
        </w:tc>
        <w:tc>
          <w:tcPr>
            <w:tcW w:w="8370" w:type="dxa"/>
            <w:gridSpan w:val="5"/>
          </w:tcPr>
          <w:p w14:paraId="2B228FB1" w14:textId="77777777" w:rsidR="00332A33" w:rsidRDefault="00332A33">
            <w:pPr>
              <w:spacing w:after="160" w:line="259" w:lineRule="auto"/>
            </w:pPr>
          </w:p>
        </w:tc>
      </w:tr>
      <w:tr w:rsidR="00332A33" w14:paraId="70AA0053" w14:textId="77777777">
        <w:trPr>
          <w:trHeight w:val="508"/>
        </w:trPr>
        <w:tc>
          <w:tcPr>
            <w:tcW w:w="625" w:type="dxa"/>
          </w:tcPr>
          <w:p w14:paraId="62F961E3" w14:textId="77777777" w:rsidR="00332A33" w:rsidRDefault="00CC7A3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160" w:type="dxa"/>
            <w:gridSpan w:val="2"/>
          </w:tcPr>
          <w:p w14:paraId="142D2BA4" w14:textId="77777777" w:rsidR="00332A33" w:rsidRDefault="00CC7A3D">
            <w:pPr>
              <w:spacing w:after="160" w:line="259" w:lineRule="auto"/>
            </w:pPr>
            <w:r>
              <w:t>Adres (Daimi)</w:t>
            </w:r>
          </w:p>
          <w:p w14:paraId="23EFF4D1" w14:textId="77777777" w:rsidR="00332A33" w:rsidRDefault="00CC7A3D">
            <w:pPr>
              <w:spacing w:after="160" w:line="259" w:lineRule="auto"/>
            </w:pPr>
            <w:r>
              <w:t>Adress (Permanent)</w:t>
            </w:r>
          </w:p>
        </w:tc>
        <w:tc>
          <w:tcPr>
            <w:tcW w:w="8370" w:type="dxa"/>
            <w:gridSpan w:val="5"/>
          </w:tcPr>
          <w:p w14:paraId="478FBF48" w14:textId="77777777" w:rsidR="00332A33" w:rsidRDefault="00332A33">
            <w:pPr>
              <w:spacing w:after="160" w:line="259" w:lineRule="auto"/>
            </w:pPr>
          </w:p>
        </w:tc>
      </w:tr>
      <w:tr w:rsidR="00332A33" w14:paraId="2F447DE5" w14:textId="77777777">
        <w:trPr>
          <w:trHeight w:val="508"/>
        </w:trPr>
        <w:tc>
          <w:tcPr>
            <w:tcW w:w="11155" w:type="dxa"/>
            <w:gridSpan w:val="8"/>
          </w:tcPr>
          <w:p w14:paraId="44DB61D2" w14:textId="77777777" w:rsidR="00332A33" w:rsidRDefault="00CC7A3D">
            <w:pPr>
              <w:spacing w:after="160" w:line="259" w:lineRule="auto"/>
              <w:rPr>
                <w:b/>
              </w:rPr>
            </w:pPr>
            <w:r>
              <w:t xml:space="preserve">                </w:t>
            </w:r>
            <w:r>
              <w:rPr>
                <w:b/>
              </w:rPr>
              <w:t xml:space="preserve"> Varsa </w:t>
            </w:r>
            <w:proofErr w:type="spellStart"/>
            <w:r>
              <w:rPr>
                <w:b/>
              </w:rPr>
              <w:t>Vekilinin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Bilgileri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Authorised</w:t>
            </w:r>
            <w:proofErr w:type="spellEnd"/>
            <w:r>
              <w:rPr>
                <w:b/>
              </w:rPr>
              <w:t xml:space="preserve"> Representative’s Info (if any)</w:t>
            </w:r>
          </w:p>
        </w:tc>
      </w:tr>
      <w:tr w:rsidR="00332A33" w14:paraId="04C7DFD7" w14:textId="77777777">
        <w:trPr>
          <w:trHeight w:val="508"/>
        </w:trPr>
        <w:tc>
          <w:tcPr>
            <w:tcW w:w="625" w:type="dxa"/>
          </w:tcPr>
          <w:p w14:paraId="719E9467" w14:textId="77777777" w:rsidR="00332A33" w:rsidRDefault="00CC7A3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340" w:type="dxa"/>
            <w:gridSpan w:val="3"/>
          </w:tcPr>
          <w:p w14:paraId="6BB027EE" w14:textId="77777777" w:rsidR="00332A33" w:rsidRDefault="00CC7A3D">
            <w:pPr>
              <w:spacing w:after="160" w:line="259" w:lineRule="auto"/>
            </w:pP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  <w:p w14:paraId="5FF8C0AF" w14:textId="77777777" w:rsidR="00332A33" w:rsidRDefault="00CC7A3D">
            <w:pPr>
              <w:spacing w:after="160" w:line="259" w:lineRule="auto"/>
            </w:pPr>
            <w:r>
              <w:t>Name and Last Name</w:t>
            </w:r>
          </w:p>
        </w:tc>
        <w:tc>
          <w:tcPr>
            <w:tcW w:w="8190" w:type="dxa"/>
            <w:gridSpan w:val="4"/>
          </w:tcPr>
          <w:p w14:paraId="6504D0B7" w14:textId="77777777" w:rsidR="00332A33" w:rsidRDefault="00332A33">
            <w:pPr>
              <w:spacing w:after="160" w:line="259" w:lineRule="auto"/>
            </w:pPr>
          </w:p>
        </w:tc>
      </w:tr>
      <w:tr w:rsidR="00332A33" w14:paraId="6AEEA121" w14:textId="77777777">
        <w:trPr>
          <w:trHeight w:val="508"/>
        </w:trPr>
        <w:tc>
          <w:tcPr>
            <w:tcW w:w="625" w:type="dxa"/>
          </w:tcPr>
          <w:p w14:paraId="02E2E90A" w14:textId="77777777" w:rsidR="00332A33" w:rsidRDefault="00CC7A3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25.</w:t>
            </w:r>
          </w:p>
        </w:tc>
        <w:tc>
          <w:tcPr>
            <w:tcW w:w="816" w:type="dxa"/>
          </w:tcPr>
          <w:p w14:paraId="5612E55F" w14:textId="77777777" w:rsidR="00332A33" w:rsidRDefault="00CC7A3D">
            <w:pPr>
              <w:spacing w:after="160" w:line="259" w:lineRule="auto"/>
            </w:pPr>
            <w:r>
              <w:t>Tel</w:t>
            </w:r>
          </w:p>
          <w:p w14:paraId="2DF644F5" w14:textId="77777777" w:rsidR="00332A33" w:rsidRDefault="00CC7A3D">
            <w:pPr>
              <w:spacing w:after="160" w:line="259" w:lineRule="auto"/>
            </w:pPr>
            <w:r>
              <w:t>Phone</w:t>
            </w:r>
          </w:p>
        </w:tc>
        <w:tc>
          <w:tcPr>
            <w:tcW w:w="4944" w:type="dxa"/>
            <w:gridSpan w:val="3"/>
          </w:tcPr>
          <w:p w14:paraId="5BC03482" w14:textId="77777777" w:rsidR="00332A33" w:rsidRDefault="00332A33">
            <w:pPr>
              <w:spacing w:after="160" w:line="259" w:lineRule="auto"/>
            </w:pPr>
          </w:p>
        </w:tc>
        <w:tc>
          <w:tcPr>
            <w:tcW w:w="630" w:type="dxa"/>
          </w:tcPr>
          <w:p w14:paraId="77AB4055" w14:textId="77777777" w:rsidR="00332A33" w:rsidRDefault="00CC7A3D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1080" w:type="dxa"/>
          </w:tcPr>
          <w:p w14:paraId="7FCFE64D" w14:textId="77777777" w:rsidR="00332A33" w:rsidRDefault="00CC7A3D">
            <w:pPr>
              <w:spacing w:after="160" w:line="259" w:lineRule="auto"/>
            </w:pPr>
            <w:r>
              <w:t>e-</w:t>
            </w:r>
            <w:proofErr w:type="spellStart"/>
            <w:r>
              <w:t>posta</w:t>
            </w:r>
            <w:proofErr w:type="spellEnd"/>
          </w:p>
          <w:p w14:paraId="65C307B0" w14:textId="77777777" w:rsidR="00332A33" w:rsidRDefault="00CC7A3D">
            <w:pPr>
              <w:spacing w:after="160" w:line="259" w:lineRule="auto"/>
            </w:pPr>
            <w:r>
              <w:t>e-mail</w:t>
            </w:r>
          </w:p>
        </w:tc>
        <w:tc>
          <w:tcPr>
            <w:tcW w:w="3060" w:type="dxa"/>
          </w:tcPr>
          <w:p w14:paraId="060AE48D" w14:textId="77777777" w:rsidR="00332A33" w:rsidRDefault="00332A33">
            <w:pPr>
              <w:spacing w:after="160" w:line="259" w:lineRule="auto"/>
            </w:pPr>
          </w:p>
        </w:tc>
      </w:tr>
    </w:tbl>
    <w:p w14:paraId="5FA859C2" w14:textId="77777777" w:rsidR="00332A33" w:rsidRDefault="00332A33">
      <w:pPr>
        <w:spacing w:after="160" w:line="259" w:lineRule="auto"/>
      </w:pPr>
    </w:p>
    <w:p w14:paraId="58886189" w14:textId="77777777" w:rsidR="00332A33" w:rsidRDefault="00332A33">
      <w:pPr>
        <w:spacing w:after="160" w:line="259" w:lineRule="auto"/>
        <w:ind w:firstLine="720"/>
        <w:rPr>
          <w:b/>
        </w:rPr>
      </w:pPr>
    </w:p>
    <w:p w14:paraId="03129A7E" w14:textId="77777777" w:rsidR="00332A33" w:rsidRDefault="00CC7A3D">
      <w:pPr>
        <w:spacing w:after="160" w:line="259" w:lineRule="auto"/>
        <w:ind w:firstLine="720"/>
        <w:rPr>
          <w:b/>
        </w:rPr>
      </w:pPr>
      <w:r>
        <w:rPr>
          <w:b/>
        </w:rPr>
        <w:t xml:space="preserve">YÖDAK </w:t>
      </w:r>
      <w:proofErr w:type="spellStart"/>
      <w:r>
        <w:rPr>
          <w:b/>
        </w:rPr>
        <w:t>Başkanlığı’na</w:t>
      </w:r>
      <w:proofErr w:type="spellEnd"/>
      <w:r>
        <w:rPr>
          <w:b/>
        </w:rPr>
        <w:t>,</w:t>
      </w:r>
    </w:p>
    <w:p w14:paraId="7BBD7F74" w14:textId="77777777" w:rsidR="00332A33" w:rsidRDefault="00CC7A3D">
      <w:pPr>
        <w:spacing w:after="160" w:line="259" w:lineRule="auto"/>
        <w:jc w:val="both"/>
      </w:pPr>
      <w:proofErr w:type="spellStart"/>
      <w:r>
        <w:t>Yukarda</w:t>
      </w:r>
      <w:proofErr w:type="spellEnd"/>
      <w:r>
        <w:t xml:space="preserve"> </w:t>
      </w:r>
      <w:proofErr w:type="spellStart"/>
      <w:r>
        <w:t>yazdığım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ekte</w:t>
      </w:r>
      <w:proofErr w:type="spellEnd"/>
      <w:r>
        <w:t xml:space="preserve"> </w:t>
      </w:r>
      <w:proofErr w:type="spellStart"/>
      <w:r>
        <w:t>sunduğum</w:t>
      </w:r>
      <w:proofErr w:type="spellEnd"/>
      <w:r>
        <w:t xml:space="preserve"> </w:t>
      </w:r>
      <w:proofErr w:type="spellStart"/>
      <w:r>
        <w:t>belgelerin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, </w:t>
      </w:r>
      <w:proofErr w:type="spellStart"/>
      <w:r>
        <w:t>bunların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sorumluluğun</w:t>
      </w:r>
      <w:proofErr w:type="spellEnd"/>
      <w:r>
        <w:t xml:space="preserve"> </w:t>
      </w:r>
      <w:proofErr w:type="spellStart"/>
      <w:r>
        <w:t>şahsıma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olacağını</w:t>
      </w:r>
      <w:proofErr w:type="spellEnd"/>
      <w:r>
        <w:t xml:space="preserve">, </w:t>
      </w:r>
      <w:proofErr w:type="spellStart"/>
      <w:r>
        <w:t>başvurumun</w:t>
      </w:r>
      <w:proofErr w:type="spellEnd"/>
      <w:r>
        <w:t xml:space="preserve"> </w:t>
      </w:r>
      <w:proofErr w:type="spellStart"/>
      <w:r>
        <w:t>değerlendirilmesinin</w:t>
      </w:r>
      <w:proofErr w:type="spellEnd"/>
      <w:r>
        <w:t xml:space="preserve"> 3-6 ay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zaman </w:t>
      </w:r>
      <w:proofErr w:type="spellStart"/>
      <w:r>
        <w:t>alabileceğini</w:t>
      </w:r>
      <w:proofErr w:type="spellEnd"/>
      <w:r>
        <w:t xml:space="preserve"> </w:t>
      </w:r>
      <w:proofErr w:type="spellStart"/>
      <w:r>
        <w:t>bildiğimi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eder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ışığında</w:t>
      </w:r>
      <w:proofErr w:type="spellEnd"/>
      <w:r>
        <w:t xml:space="preserve"> </w:t>
      </w:r>
      <w:proofErr w:type="spellStart"/>
      <w:r>
        <w:t>denklik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işlemi</w:t>
      </w:r>
      <w:proofErr w:type="spellEnd"/>
      <w:r>
        <w:t xml:space="preserve"> </w:t>
      </w:r>
      <w:proofErr w:type="spellStart"/>
      <w:r>
        <w:t>başlatılmasını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14:paraId="2FCF8160" w14:textId="77777777" w:rsidR="00332A33" w:rsidRDefault="00CC7A3D">
      <w:pPr>
        <w:spacing w:after="160" w:line="259" w:lineRule="auto"/>
      </w:pPr>
      <w:r>
        <w:tab/>
      </w:r>
    </w:p>
    <w:p w14:paraId="46A31093" w14:textId="77777777" w:rsidR="00332A33" w:rsidRDefault="00332A33">
      <w:pPr>
        <w:spacing w:after="160" w:line="259" w:lineRule="auto"/>
      </w:pPr>
    </w:p>
    <w:p w14:paraId="78BFA2ED" w14:textId="77777777" w:rsidR="00332A33" w:rsidRDefault="00CC7A3D">
      <w:pPr>
        <w:spacing w:after="160" w:line="259" w:lineRule="auto"/>
        <w:ind w:firstLine="720"/>
        <w:rPr>
          <w:b/>
        </w:rPr>
      </w:pPr>
      <w:r>
        <w:rPr>
          <w:b/>
        </w:rPr>
        <w:t xml:space="preserve">To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Attention of YÖDAK Presidency,</w:t>
      </w:r>
    </w:p>
    <w:p w14:paraId="6ADA61E5" w14:textId="77777777" w:rsidR="00332A33" w:rsidRDefault="00CC7A3D">
      <w:pPr>
        <w:spacing w:after="160" w:line="259" w:lineRule="auto"/>
        <w:jc w:val="both"/>
      </w:pPr>
      <w:r>
        <w:t>I confirm the information set out above and the documents attached are accurate and current, and affirm that I will be held accountable for false statement. I also know that processing of my request may take 3-6 months or more. I kindly request issuing a diploma equivalence document as soon as possible.</w:t>
      </w:r>
    </w:p>
    <w:p w14:paraId="56EA7B83" w14:textId="77777777" w:rsidR="00332A33" w:rsidRDefault="00332A33">
      <w:pPr>
        <w:spacing w:after="160" w:line="259" w:lineRule="auto"/>
      </w:pPr>
    </w:p>
    <w:p w14:paraId="7C912B06" w14:textId="77777777" w:rsidR="00332A33" w:rsidRDefault="00332A33">
      <w:pPr>
        <w:spacing w:after="160" w:line="259" w:lineRule="auto"/>
      </w:pPr>
    </w:p>
    <w:p w14:paraId="682C8E99" w14:textId="77777777" w:rsidR="00332A33" w:rsidRDefault="00CC7A3D">
      <w:pPr>
        <w:spacing w:after="160" w:line="259" w:lineRule="auto"/>
      </w:pPr>
      <w:r>
        <w:t>Ad-</w:t>
      </w:r>
      <w:proofErr w:type="spellStart"/>
      <w:r>
        <w:t>Soyad</w:t>
      </w:r>
      <w:proofErr w:type="spellEnd"/>
      <w:r>
        <w:tab/>
        <w:t xml:space="preserve"> ………………………………...................................................................................          </w:t>
      </w:r>
    </w:p>
    <w:p w14:paraId="10676285" w14:textId="77777777" w:rsidR="00332A33" w:rsidRDefault="00CC7A3D">
      <w:pPr>
        <w:spacing w:after="160" w:line="259" w:lineRule="auto"/>
      </w:pPr>
      <w:r>
        <w:t xml:space="preserve">Name-Last Name                                                          </w:t>
      </w:r>
    </w:p>
    <w:p w14:paraId="693B411C" w14:textId="77777777" w:rsidR="00332A33" w:rsidRDefault="00332A33">
      <w:pPr>
        <w:spacing w:after="160" w:line="259" w:lineRule="auto"/>
      </w:pPr>
    </w:p>
    <w:p w14:paraId="213DC33D" w14:textId="77777777" w:rsidR="00332A33" w:rsidRDefault="00CC7A3D">
      <w:pPr>
        <w:spacing w:after="160" w:line="259" w:lineRule="auto"/>
      </w:pPr>
      <w:proofErr w:type="spellStart"/>
      <w:r>
        <w:t>İmza</w:t>
      </w:r>
      <w:proofErr w:type="spellEnd"/>
      <w:r>
        <w:t xml:space="preserve"> / Signature……………………………</w:t>
      </w:r>
      <w:r>
        <w:tab/>
      </w:r>
      <w:r>
        <w:tab/>
        <w:t>Tarih / Date ……………………………</w:t>
      </w:r>
      <w:proofErr w:type="gramStart"/>
      <w:r>
        <w:t>…..</w:t>
      </w:r>
      <w:proofErr w:type="gramEnd"/>
      <w:r>
        <w:t xml:space="preserve"> </w:t>
      </w:r>
    </w:p>
    <w:p w14:paraId="5977BC7F" w14:textId="77777777" w:rsidR="00332A33" w:rsidRDefault="00332A33">
      <w:pPr>
        <w:spacing w:after="160" w:line="259" w:lineRule="auto"/>
      </w:pPr>
    </w:p>
    <w:p w14:paraId="61873CF6" w14:textId="77777777" w:rsidR="00332A33" w:rsidRDefault="00332A33">
      <w:pPr>
        <w:spacing w:after="160" w:line="259" w:lineRule="auto"/>
      </w:pPr>
    </w:p>
    <w:tbl>
      <w:tblPr>
        <w:tblStyle w:val="TabloKlavuzu"/>
        <w:tblW w:w="10890" w:type="dxa"/>
        <w:tblInd w:w="-725" w:type="dxa"/>
        <w:tblLook w:val="04A0" w:firstRow="1" w:lastRow="0" w:firstColumn="1" w:lastColumn="0" w:noHBand="0" w:noVBand="1"/>
      </w:tblPr>
      <w:tblGrid>
        <w:gridCol w:w="4590"/>
        <w:gridCol w:w="2070"/>
        <w:gridCol w:w="4230"/>
      </w:tblGrid>
      <w:tr w:rsidR="00332A33" w14:paraId="0C71F24D" w14:textId="77777777">
        <w:trPr>
          <w:trHeight w:val="524"/>
        </w:trPr>
        <w:tc>
          <w:tcPr>
            <w:tcW w:w="10890" w:type="dxa"/>
            <w:gridSpan w:val="3"/>
          </w:tcPr>
          <w:p w14:paraId="1C3A87A1" w14:textId="77777777" w:rsidR="00332A33" w:rsidRDefault="00CC7A3D">
            <w:pPr>
              <w:spacing w:after="160"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Alındı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Belgesi</w:t>
            </w:r>
            <w:proofErr w:type="spellEnd"/>
            <w:r>
              <w:rPr>
                <w:b/>
              </w:rPr>
              <w:t xml:space="preserve"> (Bu </w:t>
            </w:r>
            <w:proofErr w:type="spellStart"/>
            <w:r>
              <w:rPr>
                <w:b/>
              </w:rPr>
              <w:t>Alanı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Bırakınız</w:t>
            </w:r>
            <w:proofErr w:type="spellEnd"/>
            <w:r>
              <w:rPr>
                <w:b/>
              </w:rPr>
              <w:t>) / Receipt (Leave This Field Blanc)</w:t>
            </w:r>
          </w:p>
        </w:tc>
      </w:tr>
      <w:tr w:rsidR="00332A33" w14:paraId="3DE70FC7" w14:textId="77777777">
        <w:trPr>
          <w:trHeight w:val="1613"/>
        </w:trPr>
        <w:tc>
          <w:tcPr>
            <w:tcW w:w="4590" w:type="dxa"/>
          </w:tcPr>
          <w:p w14:paraId="0A691A0A" w14:textId="77777777" w:rsidR="00332A33" w:rsidRDefault="00CC7A3D">
            <w:pPr>
              <w:spacing w:after="160" w:line="259" w:lineRule="auto"/>
            </w:pPr>
            <w:proofErr w:type="spellStart"/>
            <w:r>
              <w:t>Yukardaki</w:t>
            </w:r>
            <w:proofErr w:type="spellEnd"/>
            <w:r>
              <w:t xml:space="preserve"> </w:t>
            </w:r>
            <w:proofErr w:type="spellStart"/>
            <w:r>
              <w:t>başvuruyu</w:t>
            </w:r>
            <w:proofErr w:type="spellEnd"/>
            <w:r>
              <w:t xml:space="preserve"> </w:t>
            </w:r>
            <w:proofErr w:type="spellStart"/>
            <w:r>
              <w:t>ekleri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birlikte</w:t>
            </w:r>
            <w:proofErr w:type="spellEnd"/>
            <w:r>
              <w:t xml:space="preserve"> </w:t>
            </w:r>
            <w:proofErr w:type="spellStart"/>
            <w:r>
              <w:t>teslim</w:t>
            </w:r>
            <w:proofErr w:type="spellEnd"/>
            <w:r>
              <w:t xml:space="preserve"> </w:t>
            </w:r>
            <w:proofErr w:type="spellStart"/>
            <w:r>
              <w:t>aldım</w:t>
            </w:r>
            <w:proofErr w:type="spellEnd"/>
            <w:r>
              <w:t>.</w:t>
            </w:r>
          </w:p>
          <w:p w14:paraId="7D18AF98" w14:textId="77777777" w:rsidR="00332A33" w:rsidRDefault="00CC7A3D">
            <w:pPr>
              <w:spacing w:after="160" w:line="259" w:lineRule="auto"/>
            </w:pPr>
            <w:r>
              <w:t xml:space="preserve">I confirm that received the above application by hand with its </w:t>
            </w:r>
            <w:proofErr w:type="spellStart"/>
            <w:r>
              <w:t>attactments</w:t>
            </w:r>
            <w:proofErr w:type="spellEnd"/>
            <w:r>
              <w:t>.</w:t>
            </w:r>
          </w:p>
          <w:p w14:paraId="371562BD" w14:textId="77777777" w:rsidR="00332A33" w:rsidRDefault="00332A33">
            <w:pPr>
              <w:spacing w:after="160" w:line="259" w:lineRule="auto"/>
            </w:pPr>
          </w:p>
          <w:p w14:paraId="4A79C4B3" w14:textId="77777777" w:rsidR="00332A33" w:rsidRDefault="00CC7A3D">
            <w:pPr>
              <w:spacing w:after="160" w:line="259" w:lineRule="auto"/>
            </w:pPr>
            <w:proofErr w:type="spellStart"/>
            <w:r>
              <w:t>Kayıt</w:t>
            </w:r>
            <w:proofErr w:type="spellEnd"/>
            <w:r>
              <w:t xml:space="preserve"> / Receipt </w:t>
            </w:r>
            <w:proofErr w:type="gramStart"/>
            <w:r>
              <w:t>No:…</w:t>
            </w:r>
            <w:proofErr w:type="gramEnd"/>
            <w:r>
              <w:t>……………………..</w:t>
            </w:r>
          </w:p>
        </w:tc>
        <w:tc>
          <w:tcPr>
            <w:tcW w:w="2070" w:type="dxa"/>
          </w:tcPr>
          <w:p w14:paraId="3C7BF147" w14:textId="77777777" w:rsidR="00332A33" w:rsidRDefault="00332A33">
            <w:pPr>
              <w:spacing w:after="160" w:line="259" w:lineRule="auto"/>
            </w:pPr>
          </w:p>
          <w:p w14:paraId="79E3F9FF" w14:textId="77777777" w:rsidR="00332A33" w:rsidRDefault="00CC7A3D">
            <w:pPr>
              <w:spacing w:after="160" w:line="259" w:lineRule="auto"/>
            </w:pPr>
            <w:r>
              <w:t xml:space="preserve">YÖDAK </w:t>
            </w:r>
            <w:proofErr w:type="spellStart"/>
            <w:r>
              <w:t>Görevlisi</w:t>
            </w:r>
            <w:proofErr w:type="spellEnd"/>
          </w:p>
          <w:p w14:paraId="39FA973C" w14:textId="77777777" w:rsidR="00332A33" w:rsidRDefault="00CC7A3D">
            <w:pPr>
              <w:spacing w:after="160" w:line="259" w:lineRule="auto"/>
            </w:pPr>
            <w:r>
              <w:t>YÖDAK Officer</w:t>
            </w:r>
          </w:p>
        </w:tc>
        <w:tc>
          <w:tcPr>
            <w:tcW w:w="4230" w:type="dxa"/>
          </w:tcPr>
          <w:p w14:paraId="5D88AC57" w14:textId="77777777" w:rsidR="00332A33" w:rsidRDefault="00332A33">
            <w:pPr>
              <w:spacing w:after="160" w:line="259" w:lineRule="auto"/>
            </w:pPr>
          </w:p>
          <w:p w14:paraId="5F4873C0" w14:textId="77777777" w:rsidR="00332A33" w:rsidRDefault="00CC7A3D">
            <w:pPr>
              <w:spacing w:after="160" w:line="259" w:lineRule="auto"/>
            </w:pPr>
            <w:r>
              <w:t>Ad/</w:t>
            </w:r>
            <w:proofErr w:type="gramStart"/>
            <w:r>
              <w:t>Name:…</w:t>
            </w:r>
            <w:proofErr w:type="gramEnd"/>
            <w:r>
              <w:t>………………………….</w:t>
            </w:r>
          </w:p>
          <w:p w14:paraId="798D6709" w14:textId="77777777" w:rsidR="00332A33" w:rsidRDefault="00CC7A3D">
            <w:pPr>
              <w:spacing w:after="160" w:line="259" w:lineRule="auto"/>
            </w:pPr>
            <w:proofErr w:type="spellStart"/>
            <w:proofErr w:type="gramStart"/>
            <w:r>
              <w:t>İmza</w:t>
            </w:r>
            <w:proofErr w:type="spellEnd"/>
            <w:r>
              <w:t xml:space="preserve">  /</w:t>
            </w:r>
            <w:proofErr w:type="gramEnd"/>
            <w:r>
              <w:t>Signature:……………………..</w:t>
            </w:r>
          </w:p>
          <w:p w14:paraId="40B6BFC0" w14:textId="77777777" w:rsidR="00332A33" w:rsidRDefault="00CC7A3D">
            <w:pPr>
              <w:spacing w:after="160" w:line="259" w:lineRule="auto"/>
            </w:pPr>
            <w:r>
              <w:t xml:space="preserve">Tarih / </w:t>
            </w:r>
            <w:proofErr w:type="gramStart"/>
            <w:r>
              <w:t>Date:…</w:t>
            </w:r>
            <w:proofErr w:type="gramEnd"/>
            <w:r>
              <w:t>……………………….</w:t>
            </w:r>
          </w:p>
        </w:tc>
      </w:tr>
    </w:tbl>
    <w:p w14:paraId="645515C4" w14:textId="77777777" w:rsidR="00332A33" w:rsidRDefault="00332A33">
      <w:pPr>
        <w:spacing w:after="160" w:line="259" w:lineRule="auto"/>
      </w:pPr>
    </w:p>
    <w:p w14:paraId="2F30DD31" w14:textId="77777777" w:rsidR="00332A33" w:rsidRDefault="00CC7A3D">
      <w:pPr>
        <w:spacing w:after="160" w:line="259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32A33">
      <w:type w:val="oddPage"/>
      <w:pgSz w:w="11907" w:h="16840"/>
      <w:pgMar w:top="1077" w:right="1107" w:bottom="771" w:left="1418" w:header="902" w:footer="7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0B584" w14:textId="77777777" w:rsidR="00EA3D37" w:rsidRDefault="00EA3D37">
      <w:r>
        <w:separator/>
      </w:r>
    </w:p>
  </w:endnote>
  <w:endnote w:type="continuationSeparator" w:id="0">
    <w:p w14:paraId="2F62846D" w14:textId="77777777" w:rsidR="00EA3D37" w:rsidRDefault="00EA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62DF0" w14:textId="77777777" w:rsidR="00332A33" w:rsidRDefault="00CC7A3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FCD5149" w14:textId="77777777" w:rsidR="00332A33" w:rsidRDefault="00332A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4CDF2" w14:textId="77777777" w:rsidR="00332A33" w:rsidRDefault="00332A33">
    <w:pPr>
      <w:jc w:val="center"/>
      <w:rPr>
        <w:rFonts w:ascii="Arial" w:hAnsi="Arial" w:cs="Arial"/>
        <w:b/>
        <w:sz w:val="20"/>
        <w:szCs w:val="20"/>
      </w:rPr>
    </w:pPr>
  </w:p>
  <w:p w14:paraId="646D7602" w14:textId="77777777" w:rsidR="00332A33" w:rsidRDefault="00CC7A3D">
    <w:pPr>
      <w:jc w:val="center"/>
      <w:rPr>
        <w:rFonts w:ascii="Arial" w:hAnsi="Arial" w:cs="Arial"/>
        <w:b/>
        <w:sz w:val="20"/>
        <w:szCs w:val="20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FA7D2A" wp14:editId="22A06351">
              <wp:simplePos x="0" y="0"/>
              <wp:positionH relativeFrom="column">
                <wp:posOffset>28575</wp:posOffset>
              </wp:positionH>
              <wp:positionV relativeFrom="paragraph">
                <wp:posOffset>-59055</wp:posOffset>
              </wp:positionV>
              <wp:extent cx="5943600" cy="2540"/>
              <wp:effectExtent l="9525" t="17145" r="9525" b="1841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254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3399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2.25pt;margin-top:-4.65pt;height:0.2pt;width:468pt;z-index:251661312;mso-width-relative:page;mso-height-relative:page;" filled="f" stroked="t" coordsize="21600,21600" o:gfxdata="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/HYXLUAAAABwEAAA8AAAAAAAAAAQAg&#10;AAAAIgAAAGRycy9kb3ducmV2LnhtbFBLAQIUABQAAAAIAIdO4kCyW23R2QEAALEDAAAOAAAAAAAA&#10;AAEAIAAAACMBAABkcnMvZTJvRG9jLnhtbFBLBQYAAAAABgAGAFkBAABuBQAAAAA=&#10;">
              <v:fill on="f" focussize="0,0"/>
              <v:stroke weight="1.5pt" color="#333399" joinstyle="round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b/>
        <w:sz w:val="20"/>
        <w:szCs w:val="20"/>
      </w:rPr>
      <w:t xml:space="preserve">Tel: + 90 392 228 4346, + 90 392 228 4347, + 90 392 228 2348, + 90 392 228 1349 </w:t>
    </w:r>
  </w:p>
  <w:p w14:paraId="5655144D" w14:textId="77777777" w:rsidR="00332A33" w:rsidRDefault="00CC7A3D">
    <w:pPr>
      <w:jc w:val="center"/>
      <w:rPr>
        <w:rFonts w:ascii="Arial" w:hAnsi="Arial" w:cs="Arial"/>
        <w:b/>
        <w:sz w:val="20"/>
        <w:szCs w:val="20"/>
        <w:lang w:val="it-IT"/>
      </w:rPr>
    </w:pPr>
    <w:r>
      <w:rPr>
        <w:rFonts w:ascii="Arial" w:hAnsi="Arial" w:cs="Arial"/>
        <w:b/>
        <w:sz w:val="20"/>
        <w:szCs w:val="20"/>
      </w:rPr>
      <w:t xml:space="preserve">Fax: + 90 392 228 8342 </w:t>
    </w:r>
    <w:r>
      <w:rPr>
        <w:rFonts w:ascii="Arial" w:hAnsi="Arial" w:cs="Arial"/>
        <w:b/>
        <w:sz w:val="20"/>
        <w:szCs w:val="20"/>
        <w:lang w:val="it-IT"/>
      </w:rPr>
      <w:t xml:space="preserve">e-mail: yodak@gov.ct.tr     </w:t>
    </w:r>
  </w:p>
  <w:p w14:paraId="18F8A531" w14:textId="77777777" w:rsidR="00332A33" w:rsidRDefault="00CC7A3D">
    <w:pPr>
      <w:spacing w:before="40"/>
      <w:jc w:val="center"/>
      <w:rPr>
        <w:rFonts w:ascii="Arial" w:hAnsi="Arial" w:cs="Arial"/>
        <w:b/>
        <w:sz w:val="20"/>
        <w:szCs w:val="20"/>
      </w:rPr>
    </w:pPr>
    <w:proofErr w:type="gramStart"/>
    <w:r>
      <w:rPr>
        <w:rFonts w:ascii="Arial" w:hAnsi="Arial" w:cs="Arial"/>
        <w:b/>
        <w:sz w:val="20"/>
        <w:szCs w:val="20"/>
      </w:rPr>
      <w:t>Adres :</w:t>
    </w:r>
    <w:proofErr w:type="gramEnd"/>
    <w:r>
      <w:rPr>
        <w:rFonts w:ascii="Arial" w:hAnsi="Arial" w:cs="Arial"/>
        <w:b/>
        <w:sz w:val="20"/>
        <w:szCs w:val="20"/>
      </w:rPr>
      <w:t xml:space="preserve"> 28 </w:t>
    </w:r>
    <w:proofErr w:type="spellStart"/>
    <w:r>
      <w:rPr>
        <w:rFonts w:ascii="Arial" w:hAnsi="Arial" w:cs="Arial"/>
        <w:b/>
        <w:sz w:val="20"/>
        <w:szCs w:val="20"/>
      </w:rPr>
      <w:t>Kasım</w:t>
    </w:r>
    <w:proofErr w:type="spellEnd"/>
    <w:r>
      <w:rPr>
        <w:rFonts w:ascii="Arial" w:hAnsi="Arial" w:cs="Arial"/>
        <w:b/>
        <w:sz w:val="20"/>
        <w:szCs w:val="20"/>
      </w:rPr>
      <w:t xml:space="preserve"> Sokak No:11 </w:t>
    </w:r>
    <w:proofErr w:type="spellStart"/>
    <w:r>
      <w:rPr>
        <w:rFonts w:ascii="Arial" w:hAnsi="Arial" w:cs="Arial"/>
        <w:b/>
        <w:sz w:val="20"/>
        <w:szCs w:val="20"/>
      </w:rPr>
      <w:t>Köşklüçiftlik</w:t>
    </w:r>
    <w:proofErr w:type="spellEnd"/>
    <w:r>
      <w:rPr>
        <w:rFonts w:ascii="Arial" w:hAnsi="Arial" w:cs="Arial"/>
        <w:b/>
        <w:sz w:val="20"/>
        <w:szCs w:val="20"/>
      </w:rPr>
      <w:t xml:space="preserve"> - </w:t>
    </w:r>
    <w:proofErr w:type="spellStart"/>
    <w:r>
      <w:rPr>
        <w:rFonts w:ascii="Arial" w:hAnsi="Arial" w:cs="Arial"/>
        <w:b/>
        <w:sz w:val="20"/>
        <w:szCs w:val="20"/>
      </w:rPr>
      <w:t>Lefkoşa</w:t>
    </w:r>
    <w:proofErr w:type="spellEnd"/>
    <w:r>
      <w:rPr>
        <w:rFonts w:ascii="Arial" w:hAnsi="Arial" w:cs="Arial"/>
        <w:b/>
        <w:sz w:val="20"/>
        <w:szCs w:val="20"/>
      </w:rPr>
      <w:t>, KKTC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7BF00" w14:textId="77777777" w:rsidR="00EA3D37" w:rsidRDefault="00EA3D37">
      <w:r>
        <w:separator/>
      </w:r>
    </w:p>
  </w:footnote>
  <w:footnote w:type="continuationSeparator" w:id="0">
    <w:p w14:paraId="12BD31EB" w14:textId="77777777" w:rsidR="00EA3D37" w:rsidRDefault="00EA3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E5606" w14:textId="77777777" w:rsidR="00332A33" w:rsidRDefault="00CC7A3D">
    <w:pPr>
      <w:spacing w:after="20" w:line="320" w:lineRule="exact"/>
      <w:ind w:left="958"/>
      <w:jc w:val="center"/>
      <w:rPr>
        <w:rFonts w:ascii="Arial" w:hAnsi="Arial" w:cs="Arial"/>
        <w:b/>
        <w:spacing w:val="4"/>
        <w:sz w:val="28"/>
        <w:szCs w:val="28"/>
      </w:rPr>
    </w:pPr>
    <w:r>
      <w:rPr>
        <w:rFonts w:ascii="Arial" w:hAnsi="Arial" w:cs="Arial"/>
        <w:noProof/>
        <w:color w:val="003366"/>
        <w:sz w:val="28"/>
        <w:szCs w:val="28"/>
      </w:rPr>
      <w:drawing>
        <wp:anchor distT="0" distB="0" distL="114300" distR="114300" simplePos="0" relativeHeight="251659264" behindDoc="0" locked="0" layoutInCell="1" allowOverlap="1" wp14:anchorId="33240B91" wp14:editId="08DC8D99">
          <wp:simplePos x="0" y="0"/>
          <wp:positionH relativeFrom="column">
            <wp:posOffset>0</wp:posOffset>
          </wp:positionH>
          <wp:positionV relativeFrom="paragraph">
            <wp:posOffset>-168275</wp:posOffset>
          </wp:positionV>
          <wp:extent cx="552450" cy="8001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pacing w:val="4"/>
        <w:sz w:val="28"/>
        <w:szCs w:val="28"/>
      </w:rPr>
      <w:t>DİPLOMA TANIMA / DENKLİK BELGESİ BAŞVURU FORMU</w:t>
    </w:r>
  </w:p>
  <w:p w14:paraId="4446F9C0" w14:textId="77777777" w:rsidR="00332A33" w:rsidRDefault="00CC7A3D">
    <w:pPr>
      <w:spacing w:after="20" w:line="320" w:lineRule="exact"/>
      <w:ind w:left="958"/>
      <w:jc w:val="center"/>
      <w:rPr>
        <w:rFonts w:ascii="Arial" w:hAnsi="Arial" w:cs="Arial"/>
        <w:b/>
        <w:spacing w:val="4"/>
      </w:rPr>
    </w:pPr>
    <w:r>
      <w:rPr>
        <w:rFonts w:ascii="Arial" w:hAnsi="Arial" w:cs="Arial"/>
        <w:b/>
        <w:spacing w:val="4"/>
      </w:rPr>
      <w:t>APPLICATION FORM FOR DIPLOMA RECOGNITION / EQUIVALENCE</w:t>
    </w:r>
  </w:p>
  <w:p w14:paraId="71E815DC" w14:textId="77777777" w:rsidR="00332A33" w:rsidRDefault="00332A33">
    <w:pPr>
      <w:pStyle w:val="stBilgi"/>
      <w:rPr>
        <w:lang w:val="tr-TR"/>
      </w:rPr>
    </w:pPr>
  </w:p>
  <w:p w14:paraId="6F9B9454" w14:textId="77777777" w:rsidR="00332A33" w:rsidRDefault="00CC7A3D">
    <w:pPr>
      <w:pStyle w:val="stBilgi"/>
      <w:rPr>
        <w:lang w:val="tr-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30EAD8" wp14:editId="3FAE2627">
              <wp:simplePos x="0" y="0"/>
              <wp:positionH relativeFrom="column">
                <wp:posOffset>600075</wp:posOffset>
              </wp:positionH>
              <wp:positionV relativeFrom="paragraph">
                <wp:posOffset>2540</wp:posOffset>
              </wp:positionV>
              <wp:extent cx="5372100" cy="0"/>
              <wp:effectExtent l="9525" t="12065" r="9525" b="165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3399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7.25pt;margin-top:0.2pt;height:0pt;width:423pt;z-index:251660288;mso-width-relative:page;mso-height-relative:page;" filled="f" stroked="t" coordsize="21600,21600" o:gfxdata="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UcTpDRAAAABAEAAA8AAAAAAAAAAQAgAAAAIgAA&#10;AGRycy9kb3ducmV2LnhtbFBLAQIUABQAAAAIAIdO4kCX5PAW1gEAAK4DAAAOAAAAAAAAAAEAIAAA&#10;ACABAABkcnMvZTJvRG9jLnhtbFBLBQYAAAAABgAGAFkBAABoBQAAAAA=&#10;">
              <v:fill on="f" focussize="0,0"/>
              <v:stroke weight="1.5pt" color="#333399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AE79D58"/>
    <w:multiLevelType w:val="singleLevel"/>
    <w:tmpl w:val="AAE79D58"/>
    <w:lvl w:ilvl="0">
      <w:start w:val="18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3F2"/>
    <w:rsid w:val="00011F4A"/>
    <w:rsid w:val="00052E8A"/>
    <w:rsid w:val="000A1C5A"/>
    <w:rsid w:val="000A5BBD"/>
    <w:rsid w:val="000C48CF"/>
    <w:rsid w:val="000C53FA"/>
    <w:rsid w:val="000D33E7"/>
    <w:rsid w:val="00102BF9"/>
    <w:rsid w:val="0012741D"/>
    <w:rsid w:val="00127661"/>
    <w:rsid w:val="001427F1"/>
    <w:rsid w:val="001A0C48"/>
    <w:rsid w:val="001C002D"/>
    <w:rsid w:val="001C5299"/>
    <w:rsid w:val="001F11D6"/>
    <w:rsid w:val="00210E15"/>
    <w:rsid w:val="00260408"/>
    <w:rsid w:val="002625D4"/>
    <w:rsid w:val="002702DC"/>
    <w:rsid w:val="002779AD"/>
    <w:rsid w:val="002A5D04"/>
    <w:rsid w:val="002D27A0"/>
    <w:rsid w:val="002F544D"/>
    <w:rsid w:val="0030253E"/>
    <w:rsid w:val="00332A33"/>
    <w:rsid w:val="00351D19"/>
    <w:rsid w:val="00357EC1"/>
    <w:rsid w:val="00364C8B"/>
    <w:rsid w:val="00377745"/>
    <w:rsid w:val="00377E60"/>
    <w:rsid w:val="003956C9"/>
    <w:rsid w:val="003C2294"/>
    <w:rsid w:val="003F006F"/>
    <w:rsid w:val="00430555"/>
    <w:rsid w:val="004574A7"/>
    <w:rsid w:val="00477EEE"/>
    <w:rsid w:val="004B3F17"/>
    <w:rsid w:val="004B67EB"/>
    <w:rsid w:val="00501614"/>
    <w:rsid w:val="005103F2"/>
    <w:rsid w:val="005172A2"/>
    <w:rsid w:val="00521DF1"/>
    <w:rsid w:val="00550F79"/>
    <w:rsid w:val="005534A0"/>
    <w:rsid w:val="00562B87"/>
    <w:rsid w:val="0057269B"/>
    <w:rsid w:val="005D283D"/>
    <w:rsid w:val="00600983"/>
    <w:rsid w:val="00675A35"/>
    <w:rsid w:val="00677FC7"/>
    <w:rsid w:val="0068011A"/>
    <w:rsid w:val="006A1315"/>
    <w:rsid w:val="006A1F6C"/>
    <w:rsid w:val="006C70B6"/>
    <w:rsid w:val="006D2E2F"/>
    <w:rsid w:val="006D3DEB"/>
    <w:rsid w:val="006D68E0"/>
    <w:rsid w:val="006F02DA"/>
    <w:rsid w:val="006F36CA"/>
    <w:rsid w:val="00746B31"/>
    <w:rsid w:val="007665C8"/>
    <w:rsid w:val="007972F3"/>
    <w:rsid w:val="007A6636"/>
    <w:rsid w:val="007D2257"/>
    <w:rsid w:val="007F6684"/>
    <w:rsid w:val="00800306"/>
    <w:rsid w:val="00812521"/>
    <w:rsid w:val="00846C7E"/>
    <w:rsid w:val="00861EC1"/>
    <w:rsid w:val="00872A46"/>
    <w:rsid w:val="00883F0B"/>
    <w:rsid w:val="008A5AA2"/>
    <w:rsid w:val="008D45C9"/>
    <w:rsid w:val="00905E44"/>
    <w:rsid w:val="0093661E"/>
    <w:rsid w:val="00936DB8"/>
    <w:rsid w:val="00941E95"/>
    <w:rsid w:val="00942C29"/>
    <w:rsid w:val="00964BDD"/>
    <w:rsid w:val="009F621D"/>
    <w:rsid w:val="00A05580"/>
    <w:rsid w:val="00A36EFD"/>
    <w:rsid w:val="00A61C4D"/>
    <w:rsid w:val="00A65CEB"/>
    <w:rsid w:val="00A77485"/>
    <w:rsid w:val="00AA17E6"/>
    <w:rsid w:val="00AB56A6"/>
    <w:rsid w:val="00B07035"/>
    <w:rsid w:val="00B22507"/>
    <w:rsid w:val="00B40958"/>
    <w:rsid w:val="00B6478D"/>
    <w:rsid w:val="00B70C67"/>
    <w:rsid w:val="00B96DBF"/>
    <w:rsid w:val="00BE16DF"/>
    <w:rsid w:val="00C55E59"/>
    <w:rsid w:val="00C56CC7"/>
    <w:rsid w:val="00C811F4"/>
    <w:rsid w:val="00CC7A3D"/>
    <w:rsid w:val="00CC7E1E"/>
    <w:rsid w:val="00CD7F13"/>
    <w:rsid w:val="00D36E85"/>
    <w:rsid w:val="00D9306E"/>
    <w:rsid w:val="00DA1249"/>
    <w:rsid w:val="00DC3838"/>
    <w:rsid w:val="00DF5EFF"/>
    <w:rsid w:val="00E0409D"/>
    <w:rsid w:val="00E44853"/>
    <w:rsid w:val="00E85A6F"/>
    <w:rsid w:val="00E90F2D"/>
    <w:rsid w:val="00EA198E"/>
    <w:rsid w:val="00EA3D37"/>
    <w:rsid w:val="00EE5902"/>
    <w:rsid w:val="00F028C3"/>
    <w:rsid w:val="00F1329E"/>
    <w:rsid w:val="00F27744"/>
    <w:rsid w:val="00F31B8F"/>
    <w:rsid w:val="2CE1754D"/>
    <w:rsid w:val="4F54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BC0881A"/>
  <w15:docId w15:val="{1E6BC09A-1AA4-4BA0-A6FD-A12F27D4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qFormat/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rPr>
      <w:rFonts w:ascii="Times New Roman" w:eastAsia="Times New Roman" w:hAnsi="Times New Roman" w:cs="Times New Roman"/>
      <w:sz w:val="24"/>
      <w:szCs w:val="2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097E78F-0473-4792-8C6C-11B7DA48F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Remziye Terkan</cp:lastModifiedBy>
  <cp:revision>2</cp:revision>
  <cp:lastPrinted>2024-01-10T11:09:00Z</cp:lastPrinted>
  <dcterms:created xsi:type="dcterms:W3CDTF">2024-10-31T13:38:00Z</dcterms:created>
  <dcterms:modified xsi:type="dcterms:W3CDTF">2024-10-31T13:38:00Z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C7155B3BB84A4B2E98EAD9EEA3B4C2C7</vt:lpwstr>
  </property>
</Properties>
</file>