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1A" w:rsidRDefault="0012521A">
      <w:pPr>
        <w:spacing w:after="0" w:line="240" w:lineRule="auto"/>
        <w:ind w:left="1579" w:right="1392"/>
        <w:jc w:val="center"/>
        <w:rPr>
          <w:rFonts w:ascii="Arial" w:eastAsia="Arial" w:hAnsi="Arial" w:cs="Arial"/>
          <w:b/>
          <w:bCs/>
          <w:color w:val="000000"/>
          <w:sz w:val="70"/>
          <w:szCs w:val="70"/>
        </w:rPr>
      </w:pPr>
      <w:r>
        <w:rPr>
          <w:noProof/>
        </w:rPr>
        <w:drawing>
          <wp:inline distT="0" distB="0" distL="0" distR="0" wp14:anchorId="24D5D071" wp14:editId="39AA4E67">
            <wp:extent cx="4089175" cy="1943100"/>
            <wp:effectExtent l="0" t="0" r="6985" b="0"/>
            <wp:docPr id="21" name="Resim 21" descr="yöda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öda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503" cy="1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64" w:rsidRDefault="00806C35">
      <w:pPr>
        <w:spacing w:after="0" w:line="240" w:lineRule="auto"/>
        <w:ind w:left="1579" w:right="1392"/>
        <w:jc w:val="center"/>
        <w:rPr>
          <w:rFonts w:ascii="Arial" w:eastAsia="Arial" w:hAnsi="Arial" w:cs="Arial"/>
          <w:b/>
          <w:bCs/>
          <w:color w:val="000000"/>
          <w:sz w:val="70"/>
          <w:szCs w:val="70"/>
        </w:rPr>
      </w:pPr>
      <w:r>
        <w:rPr>
          <w:rFonts w:ascii="Arial" w:eastAsia="Arial" w:hAnsi="Arial" w:cs="Arial"/>
          <w:b/>
          <w:bCs/>
          <w:color w:val="000000"/>
          <w:sz w:val="70"/>
          <w:szCs w:val="70"/>
        </w:rPr>
        <w:t>YÜKSEKÖĞRETİ</w:t>
      </w:r>
      <w:r w:rsidRPr="00806C35">
        <w:rPr>
          <w:rFonts w:ascii="Arial" w:eastAsia="Arial" w:hAnsi="Arial" w:cs="Arial"/>
          <w:b/>
          <w:bCs/>
          <w:color w:val="000000"/>
          <w:sz w:val="70"/>
          <w:szCs w:val="70"/>
        </w:rPr>
        <w:t xml:space="preserve">M </w:t>
      </w:r>
      <w:r w:rsidR="00884070">
        <w:rPr>
          <w:rFonts w:ascii="Arial" w:eastAsia="Arial" w:hAnsi="Arial" w:cs="Arial"/>
          <w:b/>
          <w:bCs/>
          <w:color w:val="000000"/>
          <w:sz w:val="70"/>
          <w:szCs w:val="70"/>
        </w:rPr>
        <w:t>PLANLAMA, DENETLEME, AKREDİTASYON VE KOORDİ</w:t>
      </w:r>
      <w:r w:rsidR="00D63065" w:rsidRPr="00D63065">
        <w:rPr>
          <w:rFonts w:ascii="Arial" w:eastAsia="Arial" w:hAnsi="Arial" w:cs="Arial"/>
          <w:b/>
          <w:bCs/>
          <w:color w:val="000000"/>
          <w:sz w:val="70"/>
          <w:szCs w:val="70"/>
        </w:rPr>
        <w:t xml:space="preserve">NASYON KURULU </w:t>
      </w:r>
      <w:r>
        <w:rPr>
          <w:rFonts w:ascii="Arial" w:eastAsia="Arial" w:hAnsi="Arial" w:cs="Arial"/>
          <w:b/>
          <w:bCs/>
          <w:color w:val="000000"/>
          <w:sz w:val="70"/>
          <w:szCs w:val="70"/>
        </w:rPr>
        <w:t>(</w:t>
      </w:r>
      <w:r w:rsidRPr="00806C35">
        <w:rPr>
          <w:rFonts w:ascii="Arial" w:eastAsia="Arial" w:hAnsi="Arial" w:cs="Arial"/>
          <w:b/>
          <w:bCs/>
          <w:color w:val="000000"/>
          <w:sz w:val="70"/>
          <w:szCs w:val="70"/>
        </w:rPr>
        <w:t>YÖDAK</w:t>
      </w:r>
      <w:r>
        <w:rPr>
          <w:rFonts w:ascii="Arial" w:eastAsia="Arial" w:hAnsi="Arial" w:cs="Arial"/>
          <w:b/>
          <w:bCs/>
          <w:color w:val="000000"/>
          <w:sz w:val="70"/>
          <w:szCs w:val="70"/>
        </w:rPr>
        <w:t xml:space="preserve">) </w:t>
      </w: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836B64" w:rsidRDefault="001E07B7">
      <w:pPr>
        <w:spacing w:after="0" w:line="242" w:lineRule="auto"/>
        <w:ind w:left="696" w:right="565"/>
        <w:jc w:val="center"/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</w:pP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YÜ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K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KÖĞR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İ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M</w:t>
      </w:r>
      <w:r>
        <w:rPr>
          <w:rFonts w:ascii="Arial" w:eastAsia="Arial" w:hAnsi="Arial" w:cs="Arial"/>
          <w:color w:val="000000"/>
          <w:spacing w:val="2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KU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UM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ARI</w:t>
      </w:r>
      <w:r>
        <w:rPr>
          <w:rFonts w:ascii="Arial" w:eastAsia="Arial" w:hAnsi="Arial" w:cs="Arial"/>
          <w:color w:val="000000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FA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LİYET</w:t>
      </w:r>
      <w:r>
        <w:rPr>
          <w:rFonts w:ascii="Arial" w:eastAsia="Arial" w:hAnsi="Arial" w:cs="Arial"/>
          <w:color w:val="000000"/>
          <w:spacing w:val="2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RAPO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U</w:t>
      </w:r>
      <w:r>
        <w:rPr>
          <w:rFonts w:ascii="Arial" w:eastAsia="Arial" w:hAnsi="Arial" w:cs="Arial"/>
          <w:color w:val="000000"/>
          <w:spacing w:val="1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H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AZIR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AMA</w:t>
      </w:r>
      <w:r>
        <w:rPr>
          <w:rFonts w:ascii="Arial" w:eastAsia="Arial" w:hAnsi="Arial" w:cs="Arial"/>
          <w:color w:val="000000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REHB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50"/>
          <w:szCs w:val="50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50"/>
          <w:szCs w:val="50"/>
        </w:rPr>
        <w:t>Rİ</w:t>
      </w:r>
    </w:p>
    <w:p w:rsidR="00836B64" w:rsidRDefault="00836B64">
      <w:pPr>
        <w:sectPr w:rsidR="00836B64">
          <w:type w:val="continuous"/>
          <w:pgSz w:w="11900" w:h="16840"/>
          <w:pgMar w:top="1134" w:right="850" w:bottom="1134" w:left="1701" w:header="720" w:footer="720" w:gutter="0"/>
          <w:cols w:space="708"/>
        </w:sect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764B65">
      <w:pPr>
        <w:spacing w:after="0" w:line="240" w:lineRule="auto"/>
        <w:ind w:left="3182" w:right="-20"/>
        <w:rPr>
          <w:rFonts w:ascii="Times New Roman" w:eastAsia="Times New Roman" w:hAnsi="Times New Roman" w:cs="Times New Roman"/>
          <w:color w:val="000000"/>
          <w:sz w:val="70"/>
          <w:szCs w:val="70"/>
        </w:rPr>
      </w:pP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2018</w:t>
      </w:r>
      <w:r w:rsidR="001E07B7">
        <w:rPr>
          <w:rFonts w:ascii="Times New Roman" w:eastAsia="Times New Roman" w:hAnsi="Times New Roman" w:cs="Times New Roman"/>
          <w:color w:val="000000"/>
          <w:sz w:val="70"/>
          <w:szCs w:val="70"/>
        </w:rPr>
        <w:t xml:space="preserve"> YILI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21" w:right="554"/>
        <w:jc w:val="center"/>
        <w:rPr>
          <w:rFonts w:ascii="Times New Roman" w:eastAsia="Times New Roman" w:hAnsi="Times New Roman" w:cs="Times New Roman"/>
          <w:color w:val="000000"/>
          <w:sz w:val="70"/>
          <w:szCs w:val="70"/>
        </w:rPr>
      </w:pP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sz w:val="70"/>
          <w:szCs w:val="70"/>
        </w:rPr>
        <w:t>.</w:t>
      </w: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.ÜN</w:t>
      </w:r>
      <w:r>
        <w:rPr>
          <w:rFonts w:ascii="Times New Roman" w:eastAsia="Times New Roman" w:hAnsi="Times New Roman" w:cs="Times New Roman"/>
          <w:color w:val="000000"/>
          <w:spacing w:val="-1"/>
          <w:sz w:val="70"/>
          <w:szCs w:val="70"/>
        </w:rPr>
        <w:t>İ</w:t>
      </w: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70"/>
          <w:szCs w:val="70"/>
        </w:rPr>
        <w:t>RS</w:t>
      </w: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İTESİ FA</w:t>
      </w:r>
      <w:r>
        <w:rPr>
          <w:rFonts w:ascii="Times New Roman" w:eastAsia="Times New Roman" w:hAnsi="Times New Roman" w:cs="Times New Roman"/>
          <w:color w:val="000000"/>
          <w:spacing w:val="1"/>
          <w:sz w:val="70"/>
          <w:szCs w:val="70"/>
        </w:rPr>
        <w:t>A</w:t>
      </w: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LİY</w:t>
      </w:r>
      <w:r>
        <w:rPr>
          <w:rFonts w:ascii="Times New Roman" w:eastAsia="Times New Roman" w:hAnsi="Times New Roman" w:cs="Times New Roman"/>
          <w:color w:val="000000"/>
          <w:spacing w:val="1"/>
          <w:sz w:val="70"/>
          <w:szCs w:val="70"/>
        </w:rPr>
        <w:t>E</w:t>
      </w: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T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3250" w:right="-20"/>
        <w:rPr>
          <w:rFonts w:ascii="Times New Roman" w:eastAsia="Times New Roman" w:hAnsi="Times New Roman" w:cs="Times New Roman"/>
          <w:color w:val="000000"/>
          <w:sz w:val="70"/>
          <w:szCs w:val="70"/>
        </w:rPr>
      </w:pP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RAPO</w:t>
      </w:r>
      <w:r>
        <w:rPr>
          <w:rFonts w:ascii="Times New Roman" w:eastAsia="Times New Roman" w:hAnsi="Times New Roman" w:cs="Times New Roman"/>
          <w:color w:val="000000"/>
          <w:spacing w:val="-1"/>
          <w:sz w:val="70"/>
          <w:szCs w:val="70"/>
        </w:rPr>
        <w:t>R</w:t>
      </w:r>
      <w:r>
        <w:rPr>
          <w:rFonts w:ascii="Times New Roman" w:eastAsia="Times New Roman" w:hAnsi="Times New Roman" w:cs="Times New Roman"/>
          <w:color w:val="000000"/>
          <w:sz w:val="70"/>
          <w:szCs w:val="70"/>
        </w:rPr>
        <w:t>U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8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836B64" w:rsidRDefault="001E07B7">
      <w:pPr>
        <w:spacing w:after="0" w:line="240" w:lineRule="auto"/>
        <w:ind w:left="8844" w:right="-20"/>
        <w:rPr>
          <w:rFonts w:ascii="Times New Roman" w:eastAsia="Times New Roman" w:hAnsi="Times New Roman" w:cs="Times New Roman"/>
          <w:color w:val="000000"/>
          <w:w w:val="103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3"/>
          <w:sz w:val="19"/>
          <w:szCs w:val="19"/>
        </w:rPr>
        <w:t>2</w:t>
      </w:r>
    </w:p>
    <w:p w:rsidR="00836B64" w:rsidRDefault="00836B64">
      <w:pPr>
        <w:sectPr w:rsidR="00836B64">
          <w:pgSz w:w="11900" w:h="16840"/>
          <w:pgMar w:top="1134" w:right="850" w:bottom="1134" w:left="1701" w:header="720" w:footer="720" w:gutter="0"/>
          <w:cols w:space="708"/>
        </w:sect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6B64" w:rsidRDefault="001E07B7">
      <w:pPr>
        <w:spacing w:after="0" w:line="240" w:lineRule="auto"/>
        <w:ind w:left="400"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İÇİNDEK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  <w:u w:val="single"/>
        </w:rPr>
        <w:t>İL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ER</w:t>
      </w:r>
    </w:p>
    <w:p w:rsidR="00836B64" w:rsidRDefault="00836B64">
      <w:pPr>
        <w:spacing w:after="7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4FC" w:rsidRDefault="001E07B7">
      <w:pPr>
        <w:spacing w:after="0" w:line="241" w:lineRule="auto"/>
        <w:ind w:left="400" w:right="411"/>
        <w:jc w:val="center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ÜST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Ö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ETİ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Cİ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NUŞ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</w:p>
    <w:p w:rsidR="00836B64" w:rsidRDefault="001E07B7">
      <w:pPr>
        <w:spacing w:after="0" w:line="241" w:lineRule="auto"/>
        <w:ind w:left="400" w:right="411"/>
        <w:jc w:val="center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GENEL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GİLE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</w:p>
    <w:p w:rsidR="00AE40C8" w:rsidRDefault="001E07B7" w:rsidP="00AE40C8">
      <w:pPr>
        <w:spacing w:after="0" w:line="242" w:lineRule="auto"/>
        <w:ind w:left="898" w:right="36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Mis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Vizy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="00415BA9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E40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Yetki,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ö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rev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luluk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415BA9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</w:p>
    <w:p w:rsidR="00AE40C8" w:rsidRDefault="00AE40C8" w:rsidP="00AE40C8">
      <w:pPr>
        <w:spacing w:after="0" w:line="242" w:lineRule="auto"/>
        <w:ind w:left="898" w:right="36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 xml:space="preserve">     1-Mütevellli Heyeti…………………………………………………….</w:t>
      </w:r>
      <w:r w:rsidR="00415BA9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</w:p>
    <w:p w:rsidR="00AE40C8" w:rsidRDefault="00AE40C8" w:rsidP="00AE40C8">
      <w:pPr>
        <w:spacing w:after="0" w:line="242" w:lineRule="auto"/>
        <w:ind w:left="898" w:right="36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 xml:space="preserve">     2-Üniversite Senatosu………………………………………………….</w:t>
      </w:r>
    </w:p>
    <w:p w:rsidR="00AE40C8" w:rsidRDefault="00AE40C8" w:rsidP="00AE40C8">
      <w:pPr>
        <w:spacing w:after="0" w:line="242" w:lineRule="auto"/>
        <w:ind w:left="898" w:right="36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 xml:space="preserve">     3-Üniversite Yönetim Kurulu………………………………………….</w:t>
      </w:r>
    </w:p>
    <w:p w:rsidR="00836B64" w:rsidRDefault="001E07B7" w:rsidP="00AE40C8">
      <w:pPr>
        <w:spacing w:after="0" w:line="242" w:lineRule="auto"/>
        <w:ind w:left="898" w:right="36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C-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dare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ş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kin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Bilgiler…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</w:p>
    <w:p w:rsidR="005374FC" w:rsidRPr="005374FC" w:rsidRDefault="001E07B7" w:rsidP="005374FC">
      <w:pPr>
        <w:pStyle w:val="ListeParagraf"/>
        <w:numPr>
          <w:ilvl w:val="0"/>
          <w:numId w:val="4"/>
        </w:numPr>
        <w:spacing w:after="0" w:line="241" w:lineRule="auto"/>
        <w:ind w:right="3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F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iz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ksel</w:t>
      </w:r>
      <w:r w:rsidRPr="005374F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Ya</w:t>
      </w:r>
      <w:r w:rsidRPr="005374FC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pı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374FC" w:rsidRDefault="001E07B7" w:rsidP="005374FC">
      <w:pPr>
        <w:pStyle w:val="ListeParagraf"/>
        <w:numPr>
          <w:ilvl w:val="0"/>
          <w:numId w:val="4"/>
        </w:numPr>
        <w:spacing w:after="0" w:line="241" w:lineRule="auto"/>
        <w:ind w:right="34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Ör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g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üt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Y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pısı……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</w:p>
    <w:p w:rsidR="005374FC" w:rsidRPr="005374FC" w:rsidRDefault="001E07B7" w:rsidP="005374FC">
      <w:pPr>
        <w:pStyle w:val="ListeParagraf"/>
        <w:numPr>
          <w:ilvl w:val="0"/>
          <w:numId w:val="4"/>
        </w:numPr>
        <w:spacing w:after="0" w:line="241" w:lineRule="auto"/>
        <w:ind w:right="34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Bilgi</w:t>
      </w:r>
      <w:r w:rsidRPr="005374FC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T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eknolojik</w:t>
      </w:r>
      <w:r w:rsidRPr="005374FC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Kay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akl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 w:rsidRPr="005374FC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……….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374FC" w:rsidRDefault="001E07B7" w:rsidP="005374FC">
      <w:pPr>
        <w:pStyle w:val="ListeParagraf"/>
        <w:numPr>
          <w:ilvl w:val="0"/>
          <w:numId w:val="4"/>
        </w:numPr>
        <w:spacing w:after="0" w:line="241" w:lineRule="auto"/>
        <w:ind w:right="34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İnsan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5374FC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y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kları</w:t>
      </w:r>
      <w:r w:rsidRPr="005374FC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………….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….</w:t>
      </w:r>
    </w:p>
    <w:p w:rsidR="005374FC" w:rsidRDefault="001E07B7" w:rsidP="005374FC">
      <w:pPr>
        <w:pStyle w:val="ListeParagraf"/>
        <w:numPr>
          <w:ilvl w:val="0"/>
          <w:numId w:val="4"/>
        </w:numPr>
        <w:spacing w:after="0" w:line="241" w:lineRule="auto"/>
        <w:ind w:right="34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Su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ul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Hi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z</w:t>
      </w:r>
      <w:r w:rsidRPr="005374FC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m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etler</w:t>
      </w:r>
      <w:r w:rsidRPr="005374F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</w:p>
    <w:p w:rsidR="00836B64" w:rsidRPr="005374FC" w:rsidRDefault="001E07B7" w:rsidP="005374FC">
      <w:pPr>
        <w:pStyle w:val="ListeParagraf"/>
        <w:numPr>
          <w:ilvl w:val="0"/>
          <w:numId w:val="4"/>
        </w:numPr>
        <w:spacing w:after="0" w:line="241" w:lineRule="auto"/>
        <w:ind w:right="34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Y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ö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netim</w:t>
      </w:r>
      <w:r w:rsidRPr="005374FC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 w:rsidRPr="005374FC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İ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ç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Ko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trol</w:t>
      </w:r>
      <w:r w:rsidRPr="005374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S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iste</w:t>
      </w:r>
      <w:r w:rsidRPr="005374FC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</w:t>
      </w:r>
      <w:r w:rsidRPr="005374FC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5374FC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5374FC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…….</w:t>
      </w:r>
    </w:p>
    <w:p w:rsidR="00836B64" w:rsidRDefault="001E07B7">
      <w:pPr>
        <w:spacing w:after="0" w:line="242" w:lineRule="auto"/>
        <w:ind w:left="400" w:right="356" w:firstLine="524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iğer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ususlar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II-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Ç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DEFL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</w:p>
    <w:p w:rsidR="00254B43" w:rsidRDefault="001E07B7" w:rsidP="00254B43">
      <w:pPr>
        <w:spacing w:after="0" w:line="242" w:lineRule="auto"/>
        <w:ind w:left="905" w:right="37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İda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aç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fl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eri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36B64" w:rsidRDefault="001E07B7" w:rsidP="00254B43">
      <w:pPr>
        <w:spacing w:after="0" w:line="242" w:lineRule="auto"/>
        <w:ind w:left="905" w:right="374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olitikalar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Ö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likler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C-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ğ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Hu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..……………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</w:p>
    <w:p w:rsidR="00836B64" w:rsidRDefault="001E07B7" w:rsidP="007D4D4A">
      <w:pPr>
        <w:spacing w:after="0" w:line="241" w:lineRule="auto"/>
        <w:ind w:left="851" w:right="450" w:hanging="519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III-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ALİYETL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ŞKİN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BİL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DEĞERL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NDİRMEL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D4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ilgi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…..</w:t>
      </w:r>
    </w:p>
    <w:p w:rsidR="00254B43" w:rsidRPr="00254B43" w:rsidRDefault="001E07B7" w:rsidP="00254B43">
      <w:pPr>
        <w:pStyle w:val="ListeParagraf"/>
        <w:numPr>
          <w:ilvl w:val="0"/>
          <w:numId w:val="5"/>
        </w:numPr>
        <w:spacing w:after="0" w:line="241" w:lineRule="auto"/>
        <w:ind w:right="3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Bütçe</w:t>
      </w:r>
      <w:r w:rsidRPr="00254B43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U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y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g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u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la</w:t>
      </w:r>
      <w:r w:rsidRPr="00254B43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m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</w:t>
      </w:r>
      <w:r w:rsidRPr="00254B43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S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u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ç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la</w:t>
      </w:r>
      <w:r w:rsidRPr="00254B43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r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ı</w:t>
      </w:r>
      <w:r w:rsidRPr="00254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………………………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</w:t>
      </w:r>
      <w:r w:rsidRPr="00254B43">
        <w:rPr>
          <w:rFonts w:ascii="Times New Roman" w:eastAsia="Times New Roman" w:hAnsi="Times New Roman" w:cs="Times New Roman"/>
          <w:color w:val="000000"/>
          <w:spacing w:val="3"/>
          <w:w w:val="101"/>
          <w:sz w:val="27"/>
          <w:szCs w:val="27"/>
        </w:rPr>
        <w:t>.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..</w:t>
      </w:r>
    </w:p>
    <w:p w:rsidR="00254B43" w:rsidRDefault="001E07B7" w:rsidP="00254B43">
      <w:pPr>
        <w:pStyle w:val="ListeParagraf"/>
        <w:numPr>
          <w:ilvl w:val="0"/>
          <w:numId w:val="5"/>
        </w:numPr>
        <w:spacing w:after="0" w:line="241" w:lineRule="auto"/>
        <w:ind w:right="348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Temel</w:t>
      </w:r>
      <w:r w:rsidRPr="00254B43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Mali</w:t>
      </w:r>
      <w:r w:rsidRPr="00254B43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Tablolara</w:t>
      </w:r>
      <w:r w:rsidRPr="00254B43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İ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lişkin</w:t>
      </w:r>
      <w:r w:rsidRPr="00254B43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çıkl</w:t>
      </w:r>
      <w:r w:rsidRPr="00254B43">
        <w:rPr>
          <w:rFonts w:ascii="Times New Roman" w:eastAsia="Times New Roman" w:hAnsi="Times New Roman" w:cs="Times New Roman"/>
          <w:color w:val="000000"/>
          <w:spacing w:val="3"/>
          <w:w w:val="101"/>
          <w:sz w:val="27"/>
          <w:szCs w:val="27"/>
        </w:rPr>
        <w:t>a</w:t>
      </w:r>
      <w:r w:rsidRPr="00254B43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alar</w:t>
      </w:r>
      <w:r w:rsidRPr="00254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..</w:t>
      </w:r>
    </w:p>
    <w:p w:rsidR="00254B43" w:rsidRPr="00254B43" w:rsidRDefault="001E07B7" w:rsidP="00254B43">
      <w:pPr>
        <w:pStyle w:val="ListeParagraf"/>
        <w:numPr>
          <w:ilvl w:val="0"/>
          <w:numId w:val="5"/>
        </w:numPr>
        <w:spacing w:after="0" w:line="241" w:lineRule="auto"/>
        <w:ind w:right="348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Ma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li</w:t>
      </w:r>
      <w:r w:rsidRPr="00254B43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Denet</w:t>
      </w:r>
      <w:r w:rsidRPr="00254B43"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i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m</w:t>
      </w:r>
      <w:r w:rsidRPr="00254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So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u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ç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la</w:t>
      </w:r>
      <w:r w:rsidRPr="00254B43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r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ı</w:t>
      </w:r>
      <w:r w:rsidRPr="00254B43">
        <w:rPr>
          <w:rFonts w:ascii="Times New Roman" w:eastAsia="Times New Roman" w:hAnsi="Times New Roman" w:cs="Times New Roman"/>
          <w:color w:val="000000"/>
          <w:spacing w:val="67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  <w:r w:rsidRPr="00254B43"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</w:p>
    <w:p w:rsidR="00836B64" w:rsidRPr="00254B43" w:rsidRDefault="001E07B7" w:rsidP="00254B43">
      <w:pPr>
        <w:pStyle w:val="ListeParagraf"/>
        <w:numPr>
          <w:ilvl w:val="0"/>
          <w:numId w:val="5"/>
        </w:numPr>
        <w:spacing w:after="0" w:line="241" w:lineRule="auto"/>
        <w:ind w:right="348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Diğer</w:t>
      </w:r>
      <w:r w:rsidRPr="00254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Hususl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 w:rsidRPr="00254B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254B43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254B43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…….</w:t>
      </w:r>
    </w:p>
    <w:p w:rsidR="0019225E" w:rsidRDefault="001E07B7">
      <w:pPr>
        <w:spacing w:after="0" w:line="242" w:lineRule="auto"/>
        <w:ind w:left="1333" w:right="406" w:hanging="4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B-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eri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19225E" w:rsidRPr="0019225E" w:rsidRDefault="001E07B7" w:rsidP="0019225E">
      <w:pPr>
        <w:pStyle w:val="ListeParagraf"/>
        <w:numPr>
          <w:ilvl w:val="0"/>
          <w:numId w:val="6"/>
        </w:numPr>
        <w:spacing w:after="0" w:line="242" w:lineRule="auto"/>
        <w:ind w:right="406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F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aa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y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et</w:t>
      </w:r>
      <w:r w:rsidRPr="0019225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 w:rsidRPr="0019225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P</w:t>
      </w:r>
      <w:r w:rsidRPr="0019225E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oje</w:t>
      </w:r>
      <w:r w:rsidRPr="0019225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Bi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g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ileri</w:t>
      </w:r>
      <w:r w:rsidRPr="0019225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19225E" w:rsidRPr="0019225E" w:rsidRDefault="001E07B7" w:rsidP="0019225E">
      <w:pPr>
        <w:pStyle w:val="ListeParagraf"/>
        <w:numPr>
          <w:ilvl w:val="0"/>
          <w:numId w:val="6"/>
        </w:numPr>
        <w:spacing w:after="0" w:line="242" w:lineRule="auto"/>
        <w:ind w:right="40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P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f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ans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o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uçla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ı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Tablosu</w:t>
      </w:r>
      <w:r w:rsidRPr="0019225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19225E" w:rsidRPr="0019225E" w:rsidRDefault="001E07B7" w:rsidP="0019225E">
      <w:pPr>
        <w:pStyle w:val="ListeParagraf"/>
        <w:numPr>
          <w:ilvl w:val="0"/>
          <w:numId w:val="6"/>
        </w:numPr>
        <w:spacing w:after="0" w:line="242" w:lineRule="auto"/>
        <w:ind w:right="40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P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f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ans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o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uçla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rı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nın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Değe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nd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i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s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</w:t>
      </w:r>
      <w:r w:rsidRPr="0019225E">
        <w:rPr>
          <w:rFonts w:ascii="Times New Roman" w:eastAsia="Times New Roman" w:hAnsi="Times New Roman" w:cs="Times New Roman"/>
          <w:color w:val="000000"/>
          <w:spacing w:val="69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….</w:t>
      </w:r>
      <w:r w:rsidRPr="0019225E"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</w:p>
    <w:p w:rsidR="0019225E" w:rsidRPr="0019225E" w:rsidRDefault="001E07B7" w:rsidP="0019225E">
      <w:pPr>
        <w:pStyle w:val="ListeParagraf"/>
        <w:numPr>
          <w:ilvl w:val="0"/>
          <w:numId w:val="6"/>
        </w:numPr>
        <w:spacing w:after="0" w:line="242" w:lineRule="auto"/>
        <w:ind w:right="40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Per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f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o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Bi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gi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Si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steminin</w:t>
      </w:r>
      <w:r w:rsidRPr="0019225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D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e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ğerl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ndiri</w:t>
      </w:r>
      <w:r w:rsidRPr="0019225E">
        <w:rPr>
          <w:rFonts w:ascii="Times New Roman" w:eastAsia="Times New Roman" w:hAnsi="Times New Roman" w:cs="Times New Roman"/>
          <w:color w:val="000000"/>
          <w:spacing w:val="3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esi</w:t>
      </w:r>
      <w:r w:rsidRPr="0019225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….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36B64" w:rsidRPr="0019225E" w:rsidRDefault="001E07B7" w:rsidP="0019225E">
      <w:pPr>
        <w:pStyle w:val="ListeParagraf"/>
        <w:numPr>
          <w:ilvl w:val="0"/>
          <w:numId w:val="6"/>
        </w:numPr>
        <w:spacing w:after="0" w:line="242" w:lineRule="auto"/>
        <w:ind w:right="406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Diğer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Hususl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</w:p>
    <w:p w:rsidR="00836B64" w:rsidRDefault="001E07B7">
      <w:pPr>
        <w:spacing w:after="0" w:line="242" w:lineRule="auto"/>
        <w:ind w:left="400" w:right="557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İYET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KAPA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İTENİN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ĞER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LE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NDİR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</w:p>
    <w:p w:rsidR="0019225E" w:rsidRDefault="001E07B7" w:rsidP="0048570E">
      <w:pPr>
        <w:pStyle w:val="ListeParagraf"/>
        <w:numPr>
          <w:ilvl w:val="0"/>
          <w:numId w:val="7"/>
        </w:numPr>
        <w:spacing w:after="0" w:line="242" w:lineRule="auto"/>
        <w:ind w:left="1276" w:right="569" w:hanging="28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Üstün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ü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k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l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er</w:t>
      </w:r>
      <w:r w:rsidRPr="0019225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="00415BA9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415BA9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...</w:t>
      </w:r>
    </w:p>
    <w:p w:rsidR="0019225E" w:rsidRPr="0019225E" w:rsidRDefault="0048570E" w:rsidP="0048570E">
      <w:pPr>
        <w:pStyle w:val="ListeParagraf"/>
        <w:numPr>
          <w:ilvl w:val="0"/>
          <w:numId w:val="7"/>
        </w:numPr>
        <w:spacing w:after="0" w:line="242" w:lineRule="auto"/>
        <w:ind w:left="1276" w:right="569" w:hanging="28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 xml:space="preserve">   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Za</w:t>
      </w:r>
      <w:r w:rsidR="001E07B7" w:rsidRPr="0019225E"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y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ı</w:t>
      </w:r>
      <w:r w:rsidR="001E07B7" w:rsidRPr="0019225E"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f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lıkl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a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r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………………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="00415BA9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…….</w:t>
      </w:r>
      <w:r w:rsidR="001E07B7" w:rsidRPr="0019225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36B64" w:rsidRPr="0019225E" w:rsidRDefault="0048570E" w:rsidP="0048570E">
      <w:pPr>
        <w:pStyle w:val="ListeParagraf"/>
        <w:numPr>
          <w:ilvl w:val="0"/>
          <w:numId w:val="7"/>
        </w:numPr>
        <w:spacing w:after="0" w:line="242" w:lineRule="auto"/>
        <w:ind w:left="1276" w:right="569" w:hanging="283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 xml:space="preserve">   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Değerle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di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 w:rsidR="001E07B7" w:rsidRPr="0019225E"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m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1E07B7" w:rsidRPr="0019225E"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1E07B7" w:rsidRPr="0019225E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 w:rsidR="00415BA9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…..</w:t>
      </w:r>
    </w:p>
    <w:p w:rsidR="00836B64" w:rsidRDefault="001E07B7" w:rsidP="00415BA9">
      <w:pPr>
        <w:spacing w:after="0" w:line="240" w:lineRule="auto"/>
        <w:ind w:left="400" w:right="425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V-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İR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…</w:t>
      </w:r>
      <w:r w:rsidR="00415BA9"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…...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836B64" w:rsidRDefault="001E07B7">
      <w:pPr>
        <w:spacing w:after="0" w:line="240" w:lineRule="auto"/>
        <w:ind w:left="35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YÖ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ETİCİ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UŞU</w:t>
      </w: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</w:p>
    <w:p w:rsidR="00836B64" w:rsidRDefault="00836B6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Adı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dı</w:t>
      </w:r>
    </w:p>
    <w:p w:rsidR="00836B64" w:rsidRDefault="00836B6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24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Unv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nı</w:t>
      </w:r>
    </w:p>
    <w:p w:rsidR="00836B64" w:rsidRDefault="00836B6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35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İm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</w:p>
    <w:p w:rsidR="00836B64" w:rsidRDefault="00836B64">
      <w:pPr>
        <w:sectPr w:rsidR="00836B64" w:rsidSect="00415BA9">
          <w:pgSz w:w="11900" w:h="16840"/>
          <w:pgMar w:top="1134" w:right="843" w:bottom="1134" w:left="1418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357" w:right="-20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I-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GENEL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İLG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LER</w:t>
      </w:r>
    </w:p>
    <w:p w:rsidR="00836B64" w:rsidRDefault="00836B6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0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357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Misyon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7F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7F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on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</w:rPr>
        <w:t>on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1" w:lineRule="auto"/>
        <w:ind w:right="5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(Bir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ratej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nlarında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belirle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iş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rim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onunu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color w:val="000000"/>
        </w:rPr>
        <w:t>azılır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>/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İdare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Faa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iyet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run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Üniver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ite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ratej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larında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belirlenmiş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yo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ılır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</w:p>
    <w:p w:rsidR="00836B64" w:rsidRDefault="00836B6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yon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1" w:lineRule="auto"/>
        <w:ind w:right="50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(Bir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ratej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nlarında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belirle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iş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rim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onunu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yazılır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İda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Fa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liy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oru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Üniver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ite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ratej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larında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belirlenmiş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lan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yo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</w:rPr>
        <w:t>azıl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ki,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rev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rumlul</w:t>
      </w:r>
      <w:r>
        <w:rPr>
          <w:rFonts w:ascii="Times New Roman" w:eastAsia="Times New Roman" w:hAnsi="Times New Roman" w:cs="Times New Roman"/>
          <w:b/>
          <w:bCs/>
          <w:color w:val="7F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7F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lar</w:t>
      </w: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0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luş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nunu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lgili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mev</w:t>
      </w:r>
      <w:r>
        <w:rPr>
          <w:rFonts w:ascii="Times New Roman" w:eastAsia="Times New Roman" w:hAnsi="Times New Roman" w:cs="Times New Roman"/>
          <w:color w:val="000000"/>
          <w:spacing w:val="1"/>
        </w:rPr>
        <w:t>z</w:t>
      </w:r>
      <w:r>
        <w:rPr>
          <w:rFonts w:ascii="Times New Roman" w:eastAsia="Times New Roman" w:hAnsi="Times New Roman" w:cs="Times New Roman"/>
          <w:color w:val="000000"/>
        </w:rPr>
        <w:t>uatında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ıl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color w:val="000000"/>
        </w:rPr>
        <w:t>etki,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ö</w:t>
      </w:r>
      <w:r>
        <w:rPr>
          <w:rFonts w:ascii="Times New Roman" w:eastAsia="Times New Roman" w:hAnsi="Times New Roman" w:cs="Times New Roman"/>
          <w:color w:val="000000"/>
        </w:rPr>
        <w:t>rev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lulu</w:t>
      </w: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larına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er verilecek.)</w:t>
      </w:r>
      <w:proofErr w:type="gramEnd"/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68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</w:p>
    <w:p w:rsidR="00836B64" w:rsidRDefault="00836B6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68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</w:p>
    <w:p w:rsidR="00B11D98" w:rsidRDefault="00B11D98" w:rsidP="00B11D98"/>
    <w:p w:rsidR="00B11D98" w:rsidRDefault="00B11D98" w:rsidP="0099710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B11D98">
        <w:rPr>
          <w:rFonts w:ascii="Times New Roman" w:hAnsi="Times New Roman" w:cs="Times New Roman"/>
          <w:b/>
          <w:sz w:val="28"/>
          <w:szCs w:val="28"/>
          <w:lang w:val="tr-TR"/>
        </w:rPr>
        <w:t>1-Mütevelli Heyeti Üyeleri</w:t>
      </w:r>
    </w:p>
    <w:p w:rsidR="00B11D98" w:rsidRDefault="00B11D98" w:rsidP="00B11D98">
      <w:pPr>
        <w:pStyle w:val="ListeParagraf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B11D98" w:rsidRDefault="00B11D98" w:rsidP="00B11D98">
      <w:pPr>
        <w:pStyle w:val="ListeParagraf"/>
        <w:rPr>
          <w:rFonts w:ascii="Times New Roman" w:hAnsi="Times New Roman" w:cs="Times New Roman"/>
          <w:b/>
          <w:sz w:val="28"/>
          <w:szCs w:val="28"/>
          <w:lang w:val="tr-TR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678"/>
        <w:gridCol w:w="3955"/>
        <w:gridCol w:w="1559"/>
        <w:gridCol w:w="2268"/>
      </w:tblGrid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11D9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S.NO</w:t>
            </w: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ADI-SOYADI</w:t>
            </w: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TEL</w:t>
            </w: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ELEKTRONİK POSTA</w:t>
            </w:r>
          </w:p>
        </w:tc>
      </w:tr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1870D0">
        <w:tc>
          <w:tcPr>
            <w:tcW w:w="67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B11D98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A66EE0">
        <w:tc>
          <w:tcPr>
            <w:tcW w:w="678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A66EE0">
        <w:tc>
          <w:tcPr>
            <w:tcW w:w="678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1870D0" w:rsidRPr="00B11D98" w:rsidTr="00A66EE0">
        <w:tc>
          <w:tcPr>
            <w:tcW w:w="678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955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1870D0" w:rsidRPr="00B11D98" w:rsidRDefault="001870D0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</w:tbl>
    <w:p w:rsidR="00B11D98" w:rsidRDefault="00B11D98" w:rsidP="00B11D98">
      <w:pPr>
        <w:pStyle w:val="ListeParagraf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1870D0" w:rsidRDefault="001870D0" w:rsidP="00B11D98">
      <w:pPr>
        <w:pStyle w:val="ListeParagraf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1870D0" w:rsidRDefault="001870D0" w:rsidP="00B11D98">
      <w:pPr>
        <w:pStyle w:val="ListeParagraf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1870D0" w:rsidRDefault="001870D0" w:rsidP="001870D0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2- Üniversite Senato Üyeleri</w:t>
      </w:r>
    </w:p>
    <w:p w:rsidR="001870D0" w:rsidRDefault="001870D0" w:rsidP="001870D0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8"/>
        <w:gridCol w:w="4675"/>
        <w:gridCol w:w="1418"/>
        <w:gridCol w:w="2917"/>
      </w:tblGrid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741D6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S.NO</w:t>
            </w: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ADI-SOYADI</w:t>
            </w:r>
          </w:p>
        </w:tc>
        <w:tc>
          <w:tcPr>
            <w:tcW w:w="1418" w:type="dxa"/>
          </w:tcPr>
          <w:p w:rsidR="00B75012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ÜNVANI</w:t>
            </w:r>
          </w:p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(Doç./Prof.)</w:t>
            </w:r>
          </w:p>
        </w:tc>
        <w:tc>
          <w:tcPr>
            <w:tcW w:w="2409" w:type="dxa"/>
          </w:tcPr>
          <w:p w:rsidR="00B75012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Üyelik Statüsü</w:t>
            </w:r>
          </w:p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(Üst Düzey Yönetici/Dekan/Müdür</w:t>
            </w:r>
            <w:r w:rsidR="004C1A6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/Fakülte Temsilcisi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)</w:t>
            </w: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1870D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B75012" w:rsidRPr="004741D6" w:rsidTr="00B75012">
        <w:tc>
          <w:tcPr>
            <w:tcW w:w="67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B75012" w:rsidRPr="004741D6" w:rsidRDefault="00B75012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4C1A6B" w:rsidRPr="004741D6" w:rsidTr="004C1A6B">
        <w:tc>
          <w:tcPr>
            <w:tcW w:w="67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4C1A6B" w:rsidRPr="004741D6" w:rsidRDefault="004C1A6B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</w:tbl>
    <w:p w:rsidR="001870D0" w:rsidRDefault="001870D0" w:rsidP="001870D0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4C1A6B" w:rsidRDefault="004C1A6B" w:rsidP="004C1A6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3- Üniversite Yönetim Kurulu Üyeleri</w:t>
      </w:r>
    </w:p>
    <w:p w:rsidR="004C1A6B" w:rsidRDefault="004C1A6B" w:rsidP="001870D0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8"/>
        <w:gridCol w:w="4675"/>
        <w:gridCol w:w="1418"/>
        <w:gridCol w:w="2917"/>
      </w:tblGrid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741D6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S.NO</w:t>
            </w: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ADI-SOYADI</w:t>
            </w:r>
          </w:p>
        </w:tc>
        <w:tc>
          <w:tcPr>
            <w:tcW w:w="1418" w:type="dxa"/>
          </w:tcPr>
          <w:p w:rsidR="005932DD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ÜNVANI</w:t>
            </w:r>
          </w:p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(Doç./Prof.)</w:t>
            </w:r>
          </w:p>
        </w:tc>
        <w:tc>
          <w:tcPr>
            <w:tcW w:w="2409" w:type="dxa"/>
          </w:tcPr>
          <w:p w:rsidR="005932DD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Üyelik Statüsü</w:t>
            </w:r>
          </w:p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(Üst Düzey Yönetici/Dekan/Müdür/Fakülte Temsilcisi)</w:t>
            </w: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5932DD" w:rsidRPr="004741D6" w:rsidTr="00A66EE0">
        <w:tc>
          <w:tcPr>
            <w:tcW w:w="67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5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5932DD" w:rsidRPr="004741D6" w:rsidRDefault="005932DD" w:rsidP="00A66EE0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</w:tbl>
    <w:p w:rsidR="005932DD" w:rsidRDefault="005932DD" w:rsidP="001870D0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2753DA" w:rsidRDefault="002753DA" w:rsidP="001870D0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99710B" w:rsidRDefault="00DA5BFB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4- Fakülte Bazında Kurul Üyeleri</w:t>
      </w:r>
    </w:p>
    <w:p w:rsidR="00DA5BFB" w:rsidRDefault="00DA5BFB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DA5BFB" w:rsidRDefault="00DA5BFB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DA5BFB" w:rsidRDefault="00DA5BFB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DA5BFB" w:rsidRDefault="00DA5BFB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5- </w:t>
      </w:r>
      <w:r w:rsidRPr="00DA5BFB">
        <w:rPr>
          <w:rFonts w:ascii="Times New Roman" w:hAnsi="Times New Roman" w:cs="Times New Roman"/>
          <w:b/>
          <w:sz w:val="28"/>
          <w:szCs w:val="28"/>
          <w:lang w:val="tr-TR"/>
        </w:rPr>
        <w:t>Üniversite Eğ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i</w:t>
      </w:r>
      <w:r w:rsidRPr="00DA5BFB">
        <w:rPr>
          <w:rFonts w:ascii="Times New Roman" w:hAnsi="Times New Roman" w:cs="Times New Roman"/>
          <w:b/>
          <w:sz w:val="28"/>
          <w:szCs w:val="28"/>
          <w:lang w:val="tr-TR"/>
        </w:rPr>
        <w:t>tim Komisyonu/ Eğitim Mükemmeliyet Merkezi vb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.</w:t>
      </w:r>
      <w:r w:rsidRPr="00DA5BFB">
        <w:rPr>
          <w:rFonts w:ascii="Times New Roman" w:hAnsi="Times New Roman" w:cs="Times New Roman"/>
          <w:b/>
          <w:sz w:val="28"/>
          <w:szCs w:val="28"/>
          <w:lang w:val="tr-TR"/>
        </w:rPr>
        <w:t xml:space="preserve"> İsimler İle Çalışan Eğitim Kurul/Komisyon/Komite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Bilgileri</w:t>
      </w:r>
    </w:p>
    <w:p w:rsidR="00316ADD" w:rsidRDefault="00316ADD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316ADD" w:rsidRDefault="00316ADD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316ADD" w:rsidRPr="00B11D98" w:rsidRDefault="00316ADD" w:rsidP="00DA5BFB">
      <w:pPr>
        <w:pStyle w:val="ListeParagraf"/>
        <w:ind w:left="0"/>
        <w:rPr>
          <w:rFonts w:ascii="Times New Roman" w:hAnsi="Times New Roman" w:cs="Times New Roman"/>
          <w:b/>
          <w:sz w:val="28"/>
          <w:szCs w:val="28"/>
          <w:lang w:val="tr-TR"/>
        </w:rPr>
        <w:sectPr w:rsidR="00316ADD" w:rsidRPr="00B11D98">
          <w:pgSz w:w="11900" w:h="16840"/>
          <w:pgMar w:top="1134" w:right="850" w:bottom="1134" w:left="1418" w:header="720" w:footer="720" w:gutter="0"/>
          <w:cols w:space="708"/>
        </w:sect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>6-</w:t>
      </w:r>
      <w:r w:rsidR="00962924" w:rsidRPr="00962924">
        <w:t xml:space="preserve"> </w:t>
      </w:r>
      <w:r w:rsidR="00962924" w:rsidRPr="00962924">
        <w:rPr>
          <w:rFonts w:ascii="Times New Roman" w:hAnsi="Times New Roman" w:cs="Times New Roman"/>
          <w:b/>
          <w:sz w:val="28"/>
          <w:szCs w:val="28"/>
          <w:lang w:val="tr-TR"/>
        </w:rPr>
        <w:t>Üniversite Kalite Kurulu İle İlgili Bilgiler</w:t>
      </w: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İdareye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kin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Bilgiler</w:t>
      </w:r>
    </w:p>
    <w:p w:rsidR="00836B64" w:rsidRDefault="00836B64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836B64" w:rsidRDefault="001E07B7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Ya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ı</w:t>
      </w:r>
    </w:p>
    <w:p w:rsidR="00836B64" w:rsidRDefault="001E07B7">
      <w:pPr>
        <w:spacing w:before="59"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1.1-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itim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Alanl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rı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Dersl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ler</w:t>
      </w:r>
    </w:p>
    <w:p w:rsidR="00836B64" w:rsidRDefault="00836B6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460"/>
        <w:gridCol w:w="1461"/>
        <w:gridCol w:w="1460"/>
        <w:gridCol w:w="1461"/>
        <w:gridCol w:w="1460"/>
        <w:gridCol w:w="1461"/>
      </w:tblGrid>
      <w:tr w:rsidR="00836B64">
        <w:trPr>
          <w:cantSplit/>
          <w:trHeight w:hRule="exact" w:val="653"/>
        </w:trPr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7" w:right="4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7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7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7" w:right="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7" w:right="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7" w:right="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7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eri</w:t>
            </w:r>
          </w:p>
        </w:tc>
      </w:tr>
      <w:tr w:rsidR="00836B64">
        <w:trPr>
          <w:cantSplit/>
          <w:trHeight w:hRule="exact" w:val="332"/>
        </w:trPr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Anfi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ıf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654"/>
        </w:trPr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Lab.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654"/>
        </w:trPr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5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Diğer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Lab.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1.2-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Sos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Alan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ar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2940" w:right="4131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eryal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yısı: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lanı: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ler</w:t>
      </w:r>
      <w:proofErr w:type="gramEnd"/>
    </w:p>
    <w:p w:rsidR="00836B64" w:rsidRDefault="001E07B7">
      <w:pPr>
        <w:spacing w:after="0" w:line="240" w:lineRule="auto"/>
        <w:ind w:left="2940" w:right="2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yemekhane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yemekh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Kapa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ites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Kişi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yemek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yemek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Alanı: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asite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şi</w:t>
      </w:r>
    </w:p>
    <w:p w:rsidR="00836B64" w:rsidRDefault="00836B6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1.2.3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safirh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neler</w:t>
      </w:r>
      <w:proofErr w:type="gramEnd"/>
    </w:p>
    <w:p w:rsidR="00836B64" w:rsidRDefault="001E07B7">
      <w:pPr>
        <w:spacing w:after="0" w:line="239" w:lineRule="auto"/>
        <w:ind w:left="2940" w:right="34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Misaf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rhane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Misaf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rhane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sites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1.2.4.Ö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renci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rtları</w:t>
      </w:r>
    </w:p>
    <w:p w:rsidR="00836B64" w:rsidRDefault="00836B64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1461"/>
        <w:gridCol w:w="1460"/>
        <w:gridCol w:w="1461"/>
        <w:gridCol w:w="1460"/>
      </w:tblGrid>
      <w:tr w:rsidR="00836B64">
        <w:trPr>
          <w:cantSplit/>
          <w:trHeight w:hRule="exact" w:val="975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7" w:lineRule="auto"/>
              <w:ind w:left="364" w:right="2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Yatak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7" w:lineRule="auto"/>
              <w:ind w:left="365" w:right="2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Yatak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7" w:lineRule="auto"/>
              <w:ind w:left="365" w:right="2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Yatak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40" w:lineRule="auto"/>
              <w:ind w:left="295" w:right="36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Yatak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</w:p>
          <w:p w:rsidR="00836B64" w:rsidRDefault="001E07B7">
            <w:pPr>
              <w:spacing w:after="0" w:line="230" w:lineRule="auto"/>
              <w:ind w:left="2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eri</w:t>
            </w:r>
          </w:p>
        </w:tc>
      </w:tr>
      <w:tr w:rsidR="00836B64">
        <w:trPr>
          <w:cantSplit/>
          <w:trHeight w:hRule="exact" w:val="653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5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Oda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m2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>
          <w:pgSz w:w="11900" w:h="16840"/>
          <w:pgMar w:top="1134" w:right="393" w:bottom="1134" w:left="1310" w:header="720" w:footer="720" w:gutter="0"/>
          <w:cols w:space="708"/>
        </w:sect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36B64" w:rsidRDefault="001E07B7">
      <w:pPr>
        <w:spacing w:after="0" w:line="239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1.2.5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jmanlar</w:t>
      </w:r>
      <w:proofErr w:type="gramEnd"/>
    </w:p>
    <w:p w:rsidR="00836B64" w:rsidRDefault="001E07B7">
      <w:pPr>
        <w:spacing w:after="0" w:line="240" w:lineRule="auto"/>
        <w:ind w:left="2940" w:right="3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üt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Boş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et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1.2.6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Spor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leri</w:t>
      </w:r>
    </w:p>
    <w:p w:rsidR="00836B64" w:rsidRDefault="001E07B7">
      <w:pPr>
        <w:spacing w:after="0" w:line="240" w:lineRule="auto"/>
        <w:ind w:left="2940" w:right="28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Tesisle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isleri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Açık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Açık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6B64" w:rsidRDefault="001E07B7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.To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Konf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onları</w:t>
      </w:r>
    </w:p>
    <w:p w:rsidR="00836B64" w:rsidRDefault="00836B6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461"/>
        <w:gridCol w:w="1460"/>
        <w:gridCol w:w="1461"/>
        <w:gridCol w:w="1460"/>
        <w:gridCol w:w="1461"/>
        <w:gridCol w:w="1460"/>
      </w:tblGrid>
      <w:tr w:rsidR="00836B64">
        <w:trPr>
          <w:cantSplit/>
          <w:trHeight w:hRule="exact" w:val="654"/>
        </w:trPr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Kapasitesi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eri</w:t>
            </w:r>
          </w:p>
        </w:tc>
      </w:tr>
      <w:tr w:rsidR="00836B64">
        <w:trPr>
          <w:cantSplit/>
          <w:trHeight w:hRule="exact" w:val="653"/>
        </w:trPr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2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nu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652"/>
        </w:trPr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Konfe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nu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6B64" w:rsidRDefault="001E07B7">
      <w:pPr>
        <w:spacing w:after="0" w:line="239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1.2.8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Salonu</w:t>
      </w:r>
    </w:p>
    <w:p w:rsidR="00836B64" w:rsidRDefault="001E07B7">
      <w:pPr>
        <w:spacing w:after="0" w:line="240" w:lineRule="auto"/>
        <w:ind w:left="2940" w:right="3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yısı: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Sinema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lonu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Salonu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1.2.9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.Eğ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tim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nlenme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esisle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</w:p>
    <w:p w:rsidR="00836B64" w:rsidRDefault="001E07B7">
      <w:pPr>
        <w:spacing w:after="0" w:line="239" w:lineRule="auto"/>
        <w:ind w:left="2940" w:right="14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Eğitim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enme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sleri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Sayısı: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Eğitim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sleri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Kapasit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Kişi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.Öğrenci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üpleri</w:t>
      </w:r>
    </w:p>
    <w:p w:rsidR="00836B64" w:rsidRDefault="001E07B7">
      <w:pPr>
        <w:spacing w:after="0" w:line="240" w:lineRule="auto"/>
        <w:ind w:left="2940" w:right="31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Kulüpleri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Kulüpleri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Alanı: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</w:p>
    <w:p w:rsidR="00836B64" w:rsidRDefault="00836B6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iler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neği</w:t>
      </w:r>
    </w:p>
    <w:p w:rsidR="00836B64" w:rsidRDefault="001E07B7">
      <w:pPr>
        <w:spacing w:after="0" w:line="240" w:lineRule="auto"/>
        <w:ind w:left="2940" w:right="2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Mezun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Öğ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renciler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Derne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Mezun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Öğ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renciler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Derne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</w:p>
    <w:p w:rsidR="00836B64" w:rsidRDefault="00836B64">
      <w:pPr>
        <w:sectPr w:rsidR="00836B64">
          <w:pgSz w:w="11900" w:h="16840"/>
          <w:pgMar w:top="1134" w:right="347" w:bottom="1134" w:left="1310" w:header="720" w:footer="720" w:gutter="0"/>
          <w:cols w:space="708"/>
        </w:sectPr>
      </w:pPr>
    </w:p>
    <w:p w:rsidR="00836B64" w:rsidRDefault="001E07B7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1.3-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met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anl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rı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8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Personel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zmet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lar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</w:p>
    <w:p w:rsidR="00836B64" w:rsidRDefault="00836B64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7"/>
        <w:gridCol w:w="1800"/>
        <w:gridCol w:w="1237"/>
        <w:gridCol w:w="1841"/>
      </w:tblGrid>
      <w:tr w:rsidR="00836B64">
        <w:trPr>
          <w:cantSplit/>
          <w:trHeight w:hRule="exact" w:val="654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518" w:right="4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291" w:righ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201"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(Kişi)</w:t>
            </w:r>
          </w:p>
        </w:tc>
      </w:tr>
      <w:tr w:rsidR="00836B64">
        <w:trPr>
          <w:cantSplit/>
          <w:trHeight w:hRule="exact" w:val="332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Çalı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8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İd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Personel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Alanla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</w:p>
    <w:p w:rsidR="00836B64" w:rsidRDefault="00836B6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7"/>
        <w:gridCol w:w="1800"/>
        <w:gridCol w:w="1237"/>
        <w:gridCol w:w="1841"/>
      </w:tblGrid>
      <w:tr w:rsidR="00836B64">
        <w:trPr>
          <w:cantSplit/>
          <w:trHeight w:hRule="exact" w:val="654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518" w:right="4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291" w:right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360" w:right="2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</w:p>
        </w:tc>
      </w:tr>
      <w:tr w:rsidR="00836B64">
        <w:trPr>
          <w:cantSplit/>
          <w:trHeight w:hRule="exact" w:val="331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Servis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Çalı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sı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2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6B64" w:rsidRDefault="001E07B7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1.4-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Ambar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anla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ı</w:t>
      </w:r>
    </w:p>
    <w:p w:rsidR="00836B64" w:rsidRDefault="00836B6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841" w:right="472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Ambar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</w:p>
    <w:p w:rsidR="00836B64" w:rsidRDefault="00836B6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1.5-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Arşiv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lan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arı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1841" w:right="49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Arşiv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Arşiv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1.6-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Atölyeler</w:t>
      </w:r>
    </w:p>
    <w:p w:rsidR="00836B64" w:rsidRDefault="00836B6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841" w:right="48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Atöl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m2</w:t>
      </w:r>
    </w:p>
    <w:p w:rsidR="00836B64" w:rsidRDefault="00836B64">
      <w:pPr>
        <w:sectPr w:rsidR="00836B64">
          <w:pgSz w:w="11900" w:h="16840"/>
          <w:pgMar w:top="1134" w:right="850" w:bottom="1134" w:left="1701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1.7-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Hast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Alanl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8"/>
        <w:gridCol w:w="3070"/>
        <w:gridCol w:w="3069"/>
      </w:tblGrid>
      <w:tr w:rsidR="00836B64">
        <w:trPr>
          <w:cantSplit/>
          <w:trHeight w:hRule="exact" w:val="330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29" w:lineRule="auto"/>
              <w:ind w:left="11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Birim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29" w:lineRule="auto"/>
              <w:ind w:left="8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et)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29" w:lineRule="auto"/>
              <w:ind w:left="9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2)</w:t>
            </w:r>
          </w:p>
        </w:tc>
      </w:tr>
      <w:tr w:rsidR="00836B64">
        <w:trPr>
          <w:cantSplit/>
          <w:trHeight w:hRule="exact" w:val="333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2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is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Yoğ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Bakım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Ameli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atha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ik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Laboratu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Tı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nı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Çama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ırhane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Tekn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Servis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2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654"/>
        </w:trPr>
        <w:tc>
          <w:tcPr>
            <w:tcW w:w="3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1" w:after="0" w:line="235" w:lineRule="auto"/>
              <w:ind w:left="108" w:right="9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Hasta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Toplam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nı</w:t>
            </w:r>
          </w:p>
        </w:tc>
        <w:tc>
          <w:tcPr>
            <w:tcW w:w="3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32524E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2524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1.7.1</w:t>
      </w:r>
      <w:proofErr w:type="gramStart"/>
      <w:r w:rsidRPr="0032524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-  </w:t>
      </w:r>
      <w:r w:rsidRPr="0032524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Hastane</w:t>
      </w:r>
      <w:proofErr w:type="gramEnd"/>
      <w:r w:rsidRPr="0032524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Yoksa Öğrencilerin Başvurabileceği Sağlık Merkezi Var Mı</w:t>
      </w:r>
      <w:r w:rsidRPr="0032524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?</w:t>
      </w:r>
    </w:p>
    <w:p w:rsidR="00F00244" w:rsidRPr="0032524E" w:rsidRDefault="00F00244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00244" w:rsidRDefault="00F0024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524E" w:rsidRDefault="0032524E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1.7.2- </w:t>
      </w:r>
      <w:r w:rsidR="00F00244"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Kaç </w:t>
      </w:r>
      <w:r w:rsidR="00C37547"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Doktor Hangi Branşlarda Hizmet Veriyor</w:t>
      </w:r>
      <w:r w:rsidR="00F00244"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?</w:t>
      </w:r>
    </w:p>
    <w:p w:rsidR="00F00244" w:rsidRPr="00F00244" w:rsidRDefault="00F00244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2524E" w:rsidRDefault="00325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0244" w:rsidRDefault="00F00244">
      <w:pPr>
        <w:spacing w:after="0" w:line="240" w:lineRule="exac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1.7.3</w:t>
      </w:r>
      <w:proofErr w:type="gramStart"/>
      <w:r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  Üniversiteye</w:t>
      </w:r>
      <w:proofErr w:type="gramEnd"/>
      <w:r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C37547" w:rsidRPr="00F0024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Ait </w:t>
      </w:r>
      <w:r w:rsidRPr="00F0024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Ambulans </w:t>
      </w:r>
      <w:r w:rsidR="00C37547" w:rsidRPr="00F0024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Var Mı </w:t>
      </w:r>
      <w:r w:rsidRPr="00F0024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?</w:t>
      </w:r>
    </w:p>
    <w:p w:rsidR="00F00244" w:rsidRPr="00F00244" w:rsidRDefault="00F00244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B64" w:rsidRDefault="00836B64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6B64" w:rsidRDefault="001E07B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Örgüt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sı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36B64" w:rsidRDefault="001E07B7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(Bir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m Te</w:t>
      </w:r>
      <w:r>
        <w:rPr>
          <w:rFonts w:ascii="Times New Roman" w:eastAsia="Times New Roman" w:hAnsi="Times New Roman" w:cs="Times New Roman"/>
          <w:color w:val="000000"/>
          <w:spacing w:val="-1"/>
        </w:rPr>
        <w:t>ş</w:t>
      </w:r>
      <w:r>
        <w:rPr>
          <w:rFonts w:ascii="Times New Roman" w:eastAsia="Times New Roman" w:hAnsi="Times New Roman" w:cs="Times New Roman"/>
          <w:color w:val="000000"/>
        </w:rPr>
        <w:t>ki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at ş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ması ol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şturul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cak ve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örgü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sel </w:t>
      </w:r>
      <w:r>
        <w:rPr>
          <w:rFonts w:ascii="Times New Roman" w:eastAsia="Times New Roman" w:hAnsi="Times New Roman" w:cs="Times New Roman"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color w:val="000000"/>
        </w:rPr>
        <w:t>apı ha</w:t>
      </w: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kında bilgi veri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ecek.)</w:t>
      </w:r>
      <w:proofErr w:type="gramEnd"/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08" w:right="568" w:firstLine="707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679" behindDoc="1" locked="0" layoutInCell="0" allowOverlap="1">
                <wp:simplePos x="0" y="0"/>
                <wp:positionH relativeFrom="page">
                  <wp:posOffset>1986756</wp:posOffset>
                </wp:positionH>
                <wp:positionV relativeFrom="paragraph">
                  <wp:posOffset>869788</wp:posOffset>
                </wp:positionV>
                <wp:extent cx="3086100" cy="110807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1108075"/>
                          <a:chOff x="0" y="0"/>
                          <a:chExt cx="3086100" cy="110807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542827" y="444182"/>
                            <a:ext cx="1079753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753" h="220979">
                                <a:moveTo>
                                  <a:pt x="1079753" y="220979"/>
                                </a:moveTo>
                                <a:lnTo>
                                  <a:pt x="1079753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542827" y="444182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62311" y="444182"/>
                            <a:ext cx="1080516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220979">
                                <a:moveTo>
                                  <a:pt x="0" y="220979"/>
                                </a:moveTo>
                                <a:lnTo>
                                  <a:pt x="0" y="110489"/>
                                </a:lnTo>
                                <a:lnTo>
                                  <a:pt x="1080516" y="110489"/>
                                </a:lnTo>
                                <a:lnTo>
                                  <a:pt x="1080516" y="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080293" y="0"/>
                            <a:ext cx="925512" cy="443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512" h="443706">
                                <a:moveTo>
                                  <a:pt x="73818" y="0"/>
                                </a:moveTo>
                                <a:lnTo>
                                  <a:pt x="45243" y="6350"/>
                                </a:lnTo>
                                <a:lnTo>
                                  <a:pt x="21431" y="22225"/>
                                </a:lnTo>
                                <a:lnTo>
                                  <a:pt x="5556" y="46037"/>
                                </a:lnTo>
                                <a:lnTo>
                                  <a:pt x="0" y="74612"/>
                                </a:lnTo>
                                <a:lnTo>
                                  <a:pt x="0" y="369887"/>
                                </a:lnTo>
                                <a:lnTo>
                                  <a:pt x="5556" y="398462"/>
                                </a:lnTo>
                                <a:lnTo>
                                  <a:pt x="21431" y="422275"/>
                                </a:lnTo>
                                <a:lnTo>
                                  <a:pt x="45243" y="438150"/>
                                </a:lnTo>
                                <a:lnTo>
                                  <a:pt x="73818" y="443706"/>
                                </a:lnTo>
                                <a:lnTo>
                                  <a:pt x="851693" y="443706"/>
                                </a:lnTo>
                                <a:lnTo>
                                  <a:pt x="880268" y="438150"/>
                                </a:lnTo>
                                <a:lnTo>
                                  <a:pt x="904081" y="422275"/>
                                </a:lnTo>
                                <a:lnTo>
                                  <a:pt x="919956" y="398462"/>
                                </a:lnTo>
                                <a:lnTo>
                                  <a:pt x="925512" y="369887"/>
                                </a:lnTo>
                                <a:lnTo>
                                  <a:pt x="925512" y="74612"/>
                                </a:lnTo>
                                <a:lnTo>
                                  <a:pt x="919956" y="46037"/>
                                </a:lnTo>
                                <a:lnTo>
                                  <a:pt x="904081" y="22225"/>
                                </a:lnTo>
                                <a:lnTo>
                                  <a:pt x="880268" y="6350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solidFill>
                            <a:srgbClr val="BADFE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080293" y="0"/>
                            <a:ext cx="925512" cy="443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512" h="443706">
                                <a:moveTo>
                                  <a:pt x="73818" y="0"/>
                                </a:moveTo>
                                <a:lnTo>
                                  <a:pt x="45243" y="6350"/>
                                </a:lnTo>
                                <a:lnTo>
                                  <a:pt x="21431" y="22225"/>
                                </a:lnTo>
                                <a:lnTo>
                                  <a:pt x="5556" y="46037"/>
                                </a:lnTo>
                                <a:lnTo>
                                  <a:pt x="0" y="74612"/>
                                </a:lnTo>
                                <a:lnTo>
                                  <a:pt x="0" y="369887"/>
                                </a:lnTo>
                                <a:lnTo>
                                  <a:pt x="5556" y="398462"/>
                                </a:lnTo>
                                <a:lnTo>
                                  <a:pt x="21431" y="422275"/>
                                </a:lnTo>
                                <a:lnTo>
                                  <a:pt x="45243" y="438150"/>
                                </a:lnTo>
                                <a:lnTo>
                                  <a:pt x="73818" y="443706"/>
                                </a:lnTo>
                                <a:lnTo>
                                  <a:pt x="851693" y="443706"/>
                                </a:lnTo>
                                <a:lnTo>
                                  <a:pt x="880268" y="438150"/>
                                </a:lnTo>
                                <a:lnTo>
                                  <a:pt x="904081" y="422275"/>
                                </a:lnTo>
                                <a:lnTo>
                                  <a:pt x="919956" y="398462"/>
                                </a:lnTo>
                                <a:lnTo>
                                  <a:pt x="925512" y="369887"/>
                                </a:lnTo>
                                <a:lnTo>
                                  <a:pt x="925512" y="74612"/>
                                </a:lnTo>
                                <a:lnTo>
                                  <a:pt x="919956" y="46037"/>
                                </a:lnTo>
                                <a:lnTo>
                                  <a:pt x="904081" y="22225"/>
                                </a:lnTo>
                                <a:lnTo>
                                  <a:pt x="880268" y="6350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65162"/>
                            <a:ext cx="926306" cy="44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6" h="442912">
                                <a:moveTo>
                                  <a:pt x="73818" y="0"/>
                                </a:moveTo>
                                <a:lnTo>
                                  <a:pt x="45243" y="5556"/>
                                </a:lnTo>
                                <a:lnTo>
                                  <a:pt x="21431" y="21431"/>
                                </a:lnTo>
                                <a:lnTo>
                                  <a:pt x="5556" y="45243"/>
                                </a:lnTo>
                                <a:lnTo>
                                  <a:pt x="0" y="73818"/>
                                </a:lnTo>
                                <a:lnTo>
                                  <a:pt x="0" y="369093"/>
                                </a:lnTo>
                                <a:lnTo>
                                  <a:pt x="5556" y="397668"/>
                                </a:lnTo>
                                <a:lnTo>
                                  <a:pt x="21431" y="421481"/>
                                </a:lnTo>
                                <a:lnTo>
                                  <a:pt x="45243" y="437356"/>
                                </a:lnTo>
                                <a:lnTo>
                                  <a:pt x="73818" y="442912"/>
                                </a:lnTo>
                                <a:lnTo>
                                  <a:pt x="851693" y="442912"/>
                                </a:lnTo>
                                <a:lnTo>
                                  <a:pt x="880268" y="437356"/>
                                </a:lnTo>
                                <a:lnTo>
                                  <a:pt x="904081" y="421481"/>
                                </a:lnTo>
                                <a:lnTo>
                                  <a:pt x="919956" y="397668"/>
                                </a:lnTo>
                                <a:lnTo>
                                  <a:pt x="926306" y="369093"/>
                                </a:lnTo>
                                <a:lnTo>
                                  <a:pt x="926306" y="73818"/>
                                </a:lnTo>
                                <a:lnTo>
                                  <a:pt x="919956" y="45243"/>
                                </a:lnTo>
                                <a:lnTo>
                                  <a:pt x="904081" y="21431"/>
                                </a:lnTo>
                                <a:lnTo>
                                  <a:pt x="880268" y="5556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solidFill>
                            <a:srgbClr val="BADFE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65162"/>
                            <a:ext cx="926306" cy="44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6" h="442912">
                                <a:moveTo>
                                  <a:pt x="73818" y="0"/>
                                </a:moveTo>
                                <a:lnTo>
                                  <a:pt x="45243" y="5556"/>
                                </a:lnTo>
                                <a:lnTo>
                                  <a:pt x="21431" y="21431"/>
                                </a:lnTo>
                                <a:lnTo>
                                  <a:pt x="5556" y="45243"/>
                                </a:lnTo>
                                <a:lnTo>
                                  <a:pt x="0" y="73818"/>
                                </a:lnTo>
                                <a:lnTo>
                                  <a:pt x="0" y="369093"/>
                                </a:lnTo>
                                <a:lnTo>
                                  <a:pt x="5556" y="397668"/>
                                </a:lnTo>
                                <a:lnTo>
                                  <a:pt x="21431" y="421481"/>
                                </a:lnTo>
                                <a:lnTo>
                                  <a:pt x="45243" y="437356"/>
                                </a:lnTo>
                                <a:lnTo>
                                  <a:pt x="73818" y="442912"/>
                                </a:lnTo>
                                <a:lnTo>
                                  <a:pt x="851693" y="442912"/>
                                </a:lnTo>
                                <a:lnTo>
                                  <a:pt x="880268" y="437356"/>
                                </a:lnTo>
                                <a:lnTo>
                                  <a:pt x="904081" y="421481"/>
                                </a:lnTo>
                                <a:lnTo>
                                  <a:pt x="919956" y="397668"/>
                                </a:lnTo>
                                <a:lnTo>
                                  <a:pt x="926306" y="369093"/>
                                </a:lnTo>
                                <a:lnTo>
                                  <a:pt x="926306" y="73818"/>
                                </a:lnTo>
                                <a:lnTo>
                                  <a:pt x="919956" y="45243"/>
                                </a:lnTo>
                                <a:lnTo>
                                  <a:pt x="904081" y="21431"/>
                                </a:lnTo>
                                <a:lnTo>
                                  <a:pt x="880268" y="5556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080293" y="665162"/>
                            <a:ext cx="925512" cy="44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512" h="442912">
                                <a:moveTo>
                                  <a:pt x="73818" y="0"/>
                                </a:moveTo>
                                <a:lnTo>
                                  <a:pt x="45243" y="5556"/>
                                </a:lnTo>
                                <a:lnTo>
                                  <a:pt x="21431" y="21431"/>
                                </a:lnTo>
                                <a:lnTo>
                                  <a:pt x="5556" y="45243"/>
                                </a:lnTo>
                                <a:lnTo>
                                  <a:pt x="0" y="73818"/>
                                </a:lnTo>
                                <a:lnTo>
                                  <a:pt x="0" y="369093"/>
                                </a:lnTo>
                                <a:lnTo>
                                  <a:pt x="5556" y="397668"/>
                                </a:lnTo>
                                <a:lnTo>
                                  <a:pt x="21431" y="421481"/>
                                </a:lnTo>
                                <a:lnTo>
                                  <a:pt x="45243" y="437356"/>
                                </a:lnTo>
                                <a:lnTo>
                                  <a:pt x="73818" y="442912"/>
                                </a:lnTo>
                                <a:lnTo>
                                  <a:pt x="851693" y="442912"/>
                                </a:lnTo>
                                <a:lnTo>
                                  <a:pt x="880268" y="437356"/>
                                </a:lnTo>
                                <a:lnTo>
                                  <a:pt x="904081" y="421481"/>
                                </a:lnTo>
                                <a:lnTo>
                                  <a:pt x="919956" y="397668"/>
                                </a:lnTo>
                                <a:lnTo>
                                  <a:pt x="925512" y="369093"/>
                                </a:lnTo>
                                <a:lnTo>
                                  <a:pt x="925512" y="73818"/>
                                </a:lnTo>
                                <a:lnTo>
                                  <a:pt x="919956" y="45243"/>
                                </a:lnTo>
                                <a:lnTo>
                                  <a:pt x="904081" y="21431"/>
                                </a:lnTo>
                                <a:lnTo>
                                  <a:pt x="880268" y="5556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solidFill>
                            <a:srgbClr val="BADFE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080293" y="665162"/>
                            <a:ext cx="925512" cy="44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512" h="442912">
                                <a:moveTo>
                                  <a:pt x="73818" y="0"/>
                                </a:moveTo>
                                <a:lnTo>
                                  <a:pt x="45243" y="5556"/>
                                </a:lnTo>
                                <a:lnTo>
                                  <a:pt x="21431" y="21431"/>
                                </a:lnTo>
                                <a:lnTo>
                                  <a:pt x="5556" y="45243"/>
                                </a:lnTo>
                                <a:lnTo>
                                  <a:pt x="0" y="73818"/>
                                </a:lnTo>
                                <a:lnTo>
                                  <a:pt x="0" y="369093"/>
                                </a:lnTo>
                                <a:lnTo>
                                  <a:pt x="5556" y="397668"/>
                                </a:lnTo>
                                <a:lnTo>
                                  <a:pt x="21431" y="421481"/>
                                </a:lnTo>
                                <a:lnTo>
                                  <a:pt x="45243" y="437356"/>
                                </a:lnTo>
                                <a:lnTo>
                                  <a:pt x="73818" y="442912"/>
                                </a:lnTo>
                                <a:lnTo>
                                  <a:pt x="851693" y="442912"/>
                                </a:lnTo>
                                <a:lnTo>
                                  <a:pt x="880268" y="437356"/>
                                </a:lnTo>
                                <a:lnTo>
                                  <a:pt x="904081" y="421481"/>
                                </a:lnTo>
                                <a:lnTo>
                                  <a:pt x="919956" y="397668"/>
                                </a:lnTo>
                                <a:lnTo>
                                  <a:pt x="925512" y="369093"/>
                                </a:lnTo>
                                <a:lnTo>
                                  <a:pt x="925512" y="73818"/>
                                </a:lnTo>
                                <a:lnTo>
                                  <a:pt x="919956" y="45243"/>
                                </a:lnTo>
                                <a:lnTo>
                                  <a:pt x="904081" y="21431"/>
                                </a:lnTo>
                                <a:lnTo>
                                  <a:pt x="880268" y="5556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160587" y="665162"/>
                            <a:ext cx="925512" cy="44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512" h="442912">
                                <a:moveTo>
                                  <a:pt x="73818" y="0"/>
                                </a:moveTo>
                                <a:lnTo>
                                  <a:pt x="45243" y="5556"/>
                                </a:lnTo>
                                <a:lnTo>
                                  <a:pt x="21431" y="21431"/>
                                </a:lnTo>
                                <a:lnTo>
                                  <a:pt x="5556" y="45243"/>
                                </a:lnTo>
                                <a:lnTo>
                                  <a:pt x="0" y="73818"/>
                                </a:lnTo>
                                <a:lnTo>
                                  <a:pt x="0" y="369093"/>
                                </a:lnTo>
                                <a:lnTo>
                                  <a:pt x="5556" y="397668"/>
                                </a:lnTo>
                                <a:lnTo>
                                  <a:pt x="21431" y="421481"/>
                                </a:lnTo>
                                <a:lnTo>
                                  <a:pt x="45243" y="437356"/>
                                </a:lnTo>
                                <a:lnTo>
                                  <a:pt x="73818" y="442912"/>
                                </a:lnTo>
                                <a:lnTo>
                                  <a:pt x="851693" y="442912"/>
                                </a:lnTo>
                                <a:lnTo>
                                  <a:pt x="880268" y="437356"/>
                                </a:lnTo>
                                <a:lnTo>
                                  <a:pt x="904081" y="421481"/>
                                </a:lnTo>
                                <a:lnTo>
                                  <a:pt x="919956" y="397668"/>
                                </a:lnTo>
                                <a:lnTo>
                                  <a:pt x="925512" y="369093"/>
                                </a:lnTo>
                                <a:lnTo>
                                  <a:pt x="925512" y="73818"/>
                                </a:lnTo>
                                <a:lnTo>
                                  <a:pt x="919956" y="45243"/>
                                </a:lnTo>
                                <a:lnTo>
                                  <a:pt x="904081" y="21431"/>
                                </a:lnTo>
                                <a:lnTo>
                                  <a:pt x="880268" y="5556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solidFill>
                            <a:srgbClr val="BADFE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160587" y="665162"/>
                            <a:ext cx="925512" cy="44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512" h="442912">
                                <a:moveTo>
                                  <a:pt x="73818" y="0"/>
                                </a:moveTo>
                                <a:lnTo>
                                  <a:pt x="45243" y="5556"/>
                                </a:lnTo>
                                <a:lnTo>
                                  <a:pt x="21431" y="21431"/>
                                </a:lnTo>
                                <a:lnTo>
                                  <a:pt x="5556" y="45243"/>
                                </a:lnTo>
                                <a:lnTo>
                                  <a:pt x="0" y="73818"/>
                                </a:lnTo>
                                <a:lnTo>
                                  <a:pt x="0" y="369093"/>
                                </a:lnTo>
                                <a:lnTo>
                                  <a:pt x="5556" y="397668"/>
                                </a:lnTo>
                                <a:lnTo>
                                  <a:pt x="21431" y="421481"/>
                                </a:lnTo>
                                <a:lnTo>
                                  <a:pt x="45243" y="437356"/>
                                </a:lnTo>
                                <a:lnTo>
                                  <a:pt x="73818" y="442912"/>
                                </a:lnTo>
                                <a:lnTo>
                                  <a:pt x="851693" y="442912"/>
                                </a:lnTo>
                                <a:lnTo>
                                  <a:pt x="880268" y="437356"/>
                                </a:lnTo>
                                <a:lnTo>
                                  <a:pt x="904081" y="421481"/>
                                </a:lnTo>
                                <a:lnTo>
                                  <a:pt x="919956" y="397668"/>
                                </a:lnTo>
                                <a:lnTo>
                                  <a:pt x="925512" y="369093"/>
                                </a:lnTo>
                                <a:lnTo>
                                  <a:pt x="925512" y="73818"/>
                                </a:lnTo>
                                <a:lnTo>
                                  <a:pt x="919956" y="45243"/>
                                </a:lnTo>
                                <a:lnTo>
                                  <a:pt x="904081" y="21431"/>
                                </a:lnTo>
                                <a:lnTo>
                                  <a:pt x="880268" y="5556"/>
                                </a:lnTo>
                                <a:lnTo>
                                  <a:pt x="851693" y="0"/>
                                </a:lnTo>
                                <a:lnTo>
                                  <a:pt x="7381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156.45pt;margin-top:68.5pt;width:243pt;height:87.25pt;z-index:-503315801;mso-wrap-distance-left:0;mso-wrap-distance-right:0;mso-position-horizontal-relative:page" coordsize="30861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" o:allowincell="f">
                <v:shape id="Shape 2" o:spid="_x0000_s1027" style="position:absolute;left:15428;top:4441;width:10797;height:2210;visibility:visible;mso-wrap-style:square;v-text-anchor:top" coordsize="1079753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NIMMA&#10;AADaAAAADwAAAGRycy9kb3ducmV2LnhtbESPT2vCQBTE70K/w/IKvYhu6qFozEZKS7HQk39Kr8/s&#10;M0nNvg3ZZ0y/fVcQPA4z8xsmWw2uUT11ofZs4HmagCIuvK25NLDffUzmoIIgW2w8k4E/CrDKH0YZ&#10;ptZfeEP9VkoVIRxSNFCJtKnWoajIYZj6ljh6R985lCi7UtsOLxHuGj1LkhftsOa4UGFLbxUVp+3Z&#10;GXDr9ZfQeb87/I5/6l7ew2nxHYx5ehxel6CEBrmHb+1Pa2AG1yvxBu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ZNIMMAAADaAAAADwAAAAAAAAAAAAAAAACYAgAAZHJzL2Rv&#10;d25yZXYueG1sUEsFBgAAAAAEAAQA9QAAAIgDAAAAAA==&#10;" path="m1079753,220979r,-110490l,110489,,e" filled="f" strokeweight="2.25pt">
                  <v:path arrowok="t" textboxrect="0,0,1079753,220979"/>
                </v:shape>
                <v:shape id="Shape 3" o:spid="_x0000_s1028" style="position:absolute;left:15428;top:4441;width:0;height:2210;visibility:visible;mso-wrap-style:square;v-text-anchor:top" coordsize="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23ub0A&#10;AADaAAAADwAAAGRycy9kb3ducmV2LnhtbESPzQrCMBCE74LvEFbwZlMVRKpRRBSEevAPvC7N2hab&#10;TWmi1rc3guBxmJlvmPmyNZV4UuNKywqGUQyCOLO65FzB5bwdTEE4j6yxskwK3uRgueh25pho++Ij&#10;PU8+FwHCLkEFhfd1IqXLCjLoIlsTB+9mG4M+yCaXusFXgJtKjuJ4Ig2WHBYKrGldUHY/PYwCZ1fD&#10;iTM16s01reRhn9o7p0r1e+1qBsJT6//hX3unFYzheyXc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S23ub0AAADaAAAADwAAAAAAAAAAAAAAAACYAgAAZHJzL2Rvd25yZXYu&#10;eG1sUEsFBgAAAAAEAAQA9QAAAIIDAAAAAA==&#10;" path="m,220979l,e" filled="f" strokeweight="2.25pt">
                  <v:path arrowok="t" textboxrect="0,0,0,220979"/>
                </v:shape>
                <v:shape id="Shape 4" o:spid="_x0000_s1029" style="position:absolute;left:4623;top:4441;width:10805;height:2210;visibility:visible;mso-wrap-style:square;v-text-anchor:top" coordsize="1080516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qgMEA&#10;AADaAAAADwAAAGRycy9kb3ducmV2LnhtbESPwWrDMBBE74X8g9hCbo1cU0riWjYlEMilpHWS+2Jt&#10;bVNr5UiK7fx9VSjkOMzMGyYvZ9OLkZzvLCt4XiUgiGurO24UnI67pzUIH5A19pZJwY08lMXiIcdM&#10;24m/aKxCIyKEfYYK2hCGTEpft2TQr+xAHL1v6wyGKF0jtcMpwk0v0yR5lQY7jgstDrRtqf6prkbB&#10;4XImTDb1QR8r5+nTfaTTGJRaPs7vbyACzeEe/m/vtYIX+LsSb4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bqoDBAAAA2gAAAA8AAAAAAAAAAAAAAAAAmAIAAGRycy9kb3du&#10;cmV2LnhtbFBLBQYAAAAABAAEAPUAAACGAwAAAAA=&#10;" path="m,220979l,110489r1080516,l1080516,e" filled="f" strokeweight="2.25pt">
                  <v:path arrowok="t" textboxrect="0,0,1080516,220979"/>
                </v:shape>
                <v:shape id="Shape 5" o:spid="_x0000_s1030" style="position:absolute;left:10802;width:9256;height:4437;visibility:visible;mso-wrap-style:square;v-text-anchor:top" coordsize="925512,443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AXb4A&#10;AADaAAAADwAAAGRycy9kb3ducmV2LnhtbERPTYvCMBC9C/6HMII3TV10kWpaRBA8Ca12z7PN2Bab&#10;SW2yWv+9WVjY4+N9b9PBtOJBvWssK1jMIxDEpdUNVwou58NsDcJ5ZI2tZVLwIgdpMh5tMdb2yRk9&#10;cl+JEMIuRgW1910spStrMujmtiMO3NX2Bn2AfSV1j88Qblr5EUWf0mDDoaHGjvY1lbf8x4QZZn8q&#10;1oPJ+XzLlt+r7F58XVCp6WTYbUB4Gvy/+M991ApW8Hsl+EEm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7gF2+AAAA2gAAAA8AAAAAAAAAAAAAAAAAmAIAAGRycy9kb3ducmV2&#10;LnhtbFBLBQYAAAAABAAEAPUAAACDAwAAAAA=&#10;" path="m73818,l45243,6350,21431,22225,5556,46037,,74612,,369887r5556,28575l21431,422275r23812,15875l73818,443706r777875,l880268,438150r23813,-15875l919956,398462r5556,-28575l925512,74612,919956,46037,904081,22225,880268,6350,851693,,73818,e" fillcolor="#badfe3" stroked="f">
                  <v:path arrowok="t" textboxrect="0,0,925512,443706"/>
                </v:shape>
                <v:shape id="Shape 6" o:spid="_x0000_s1031" style="position:absolute;left:10802;width:9256;height:4437;visibility:visible;mso-wrap-style:square;v-text-anchor:top" coordsize="925512,443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TusMA&#10;AADaAAAADwAAAGRycy9kb3ducmV2LnhtbESPT4vCMBTE78J+h/AW9qapPahbjSIrLgpe/AN7fTTP&#10;tpq8dJuo9dsbQfA4zMxvmMmstUZcqfGVYwX9XgKCOHe64kLBYb/sjkD4gKzROCYFd/Iwm350Jphp&#10;d+MtXXehEBHCPkMFZQh1JqXPS7Loe64mjt7RNRZDlE0hdYO3CLdGpkkykBYrjgsl1vRTUn7eXayC&#10;/Z/5P39vfje0PhyH7WKVnhYmVerrs52PQQRqwzv8aq+0ggE8r8Qb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jTusMAAADaAAAADwAAAAAAAAAAAAAAAACYAgAAZHJzL2Rv&#10;d25yZXYueG1sUEsFBgAAAAAEAAQA9QAAAIgDAAAAAA==&#10;" path="m73818,l45243,6350,21431,22225,5556,46037,,74612,,369887r5556,28575l21431,422275r23812,15875l73818,443706r777875,l880268,438150r23813,-15875l919956,398462r5556,-28575l925512,74612,919956,46037,904081,22225,880268,6350,851693,,73818,e" filled="f">
                  <v:path arrowok="t" textboxrect="0,0,925512,443706"/>
                </v:shape>
                <v:shape id="Shape 7" o:spid="_x0000_s1032" style="position:absolute;top:6651;width:9263;height:4429;visibility:visible;mso-wrap-style:square;v-text-anchor:top" coordsize="926306,44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xP8EA&#10;AADaAAAADwAAAGRycy9kb3ducmV2LnhtbESP3YrCMBSE7xd8h3CEvVk0XQWVahQpLMhSEH/A20Nz&#10;bIvNSWmibd/eCIKXw8x8w6w2nanEgxpXWlbwO45AEGdWl5wrOJ/+RgsQziNrrCyTgp4cbNaDrxXG&#10;2rZ8oMfR5yJA2MWooPC+jqV0WUEG3djWxMG72sagD7LJpW6wDXBTyUkUzaTBksNCgTUlBWW3490o&#10;SNr0v7fTPXfpPWXZu/LnkiZKfQ+77RKEp85/wu/2TiuYw+tKu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b8T/BAAAA2gAAAA8AAAAAAAAAAAAAAAAAmAIAAGRycy9kb3du&#10;cmV2LnhtbFBLBQYAAAAABAAEAPUAAACGAwAAAAA=&#10;" path="m73818,l45243,5556,21431,21431,5556,45243,,73818,,369093r5556,28575l21431,421481r23812,15875l73818,442912r777875,l880268,437356r23813,-15875l919956,397668r6350,-28575l926306,73818,919956,45243,904081,21431,880268,5556,851693,,73818,e" fillcolor="#badfe3" stroked="f">
                  <v:path arrowok="t" textboxrect="0,0,926306,442912"/>
                </v:shape>
                <v:shape id="Shape 8" o:spid="_x0000_s1033" style="position:absolute;top:6651;width:9263;height:4429;visibility:visible;mso-wrap-style:square;v-text-anchor:top" coordsize="926306,44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AosIA&#10;AADaAAAADwAAAGRycy9kb3ducmV2LnhtbERPTWvCQBC9C/6HZQq9iNnEQ6lpVimKUNqLNR7sbciO&#10;SUx2NmRXk/579yB4fLzvbD2aVtyod7VlBUkUgyAurK65VHDMd/N3EM4ja2wtk4J/crBeTScZptoO&#10;/Eu3gy9FCGGXooLK+y6V0hUVGXSR7YgDd7a9QR9gX0rd4xDCTSsXcfwmDdYcGirsaFNR0RyuRoHZ&#10;5u02aS5unw/53+zn+7RYmpNSry/j5wcIT6N/ih/uL60gbA1Xwg2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0CiwgAAANoAAAAPAAAAAAAAAAAAAAAAAJgCAABkcnMvZG93&#10;bnJldi54bWxQSwUGAAAAAAQABAD1AAAAhwMAAAAA&#10;" path="m73818,l45243,5556,21431,21431,5556,45243,,73818,,369093r5556,28575l21431,421481r23812,15875l73818,442912r777875,l880268,437356r23813,-15875l919956,397668r6350,-28575l926306,73818,919956,45243,904081,21431,880268,5556,851693,,73818,e" filled="f">
                  <v:path arrowok="t" textboxrect="0,0,926306,442912"/>
                </v:shape>
                <v:shape id="Shape 9" o:spid="_x0000_s1034" style="position:absolute;left:10802;top:6651;width:9256;height:4429;visibility:visible;mso-wrap-style:square;v-text-anchor:top" coordsize="925512,44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3qMMA&#10;AADaAAAADwAAAGRycy9kb3ducmV2LnhtbESPT4vCMBTE74LfITzBm6aK7Go1iiiyngS7itdH8/oH&#10;m5fSxFr302+EhT0OM/MbZrXpTCVaalxpWcFkHIEgTq0uOVdw+T6M5iCcR9ZYWSYFL3KwWfd7K4y1&#10;ffKZ2sTnIkDYxaig8L6OpXRpQQbd2NbEwctsY9AH2eRSN/gMcFPJaRR9SIMlh4UCa9oVlN6Th1Ew&#10;/Zzt05/jPGldlt2+ovPucLq+lBoOuu0ShKfO/4f/2ketYAHvK+E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Q3qMMAAADaAAAADwAAAAAAAAAAAAAAAACYAgAAZHJzL2Rv&#10;d25yZXYueG1sUEsFBgAAAAAEAAQA9QAAAIgDAAAAAA==&#10;" path="m73818,l45243,5556,21431,21431,5556,45243,,73818,,369093r5556,28575l21431,421481r23812,15875l73818,442912r777875,l880268,437356r23813,-15875l919956,397668r5556,-28575l925512,73818,919956,45243,904081,21431,880268,5556,851693,,73818,e" fillcolor="#badfe3" stroked="f">
                  <v:path arrowok="t" textboxrect="0,0,925512,442912"/>
                </v:shape>
                <v:shape id="Shape 10" o:spid="_x0000_s1035" style="position:absolute;left:10802;top:6651;width:9256;height:4429;visibility:visible;mso-wrap-style:square;v-text-anchor:top" coordsize="925512,44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NbMQA&#10;AADbAAAADwAAAGRycy9kb3ducmV2LnhtbESPQW/CMAyF75P2HyJP4gYpOyDUERCaQBvcgG3q0Wu8&#10;pqNxuiZA+ff4gLSbrff83ufZoveNOlMX68AGxqMMFHEZbM2VgY/DejgFFROyxSYwGbhShMX88WGG&#10;uQ0X3tF5nyolIRxzNOBSanOtY+nIYxyFlli0n9B5TLJ2lbYdXiTcN/o5yybaY83S4LClV0flcX/y&#10;Bn4/i9X672urHY/b7zdcbopiuzFm8NQvX0Al6tO/+X79bgVf6OUXGU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jWzEAAAA2wAAAA8AAAAAAAAAAAAAAAAAmAIAAGRycy9k&#10;b3ducmV2LnhtbFBLBQYAAAAABAAEAPUAAACJAwAAAAA=&#10;" path="m73818,l45243,5556,21431,21431,5556,45243,,73818,,369093r5556,28575l21431,421481r23812,15875l73818,442912r777875,l880268,437356r23813,-15875l919956,397668r5556,-28575l925512,73818,919956,45243,904081,21431,880268,5556,851693,,73818,e" filled="f">
                  <v:path arrowok="t" textboxrect="0,0,925512,442912"/>
                </v:shape>
                <v:shape id="Shape 11" o:spid="_x0000_s1036" style="position:absolute;left:21605;top:6651;width:9255;height:4429;visibility:visible;mso-wrap-style:square;v-text-anchor:top" coordsize="925512,44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K1sEA&#10;AADbAAAADwAAAGRycy9kb3ducmV2LnhtbERPS4vCMBC+C/sfwizsTVNl0VKNsriIngSry16HZvrA&#10;ZlKaWKu/3giCt/n4nrNY9aYWHbWusqxgPIpAEGdWV1woOB03wxiE88gaa8uk4EYOVsuPwQITba98&#10;oC71hQgh7BJUUHrfJFK6rCSDbmQb4sDltjXoA2wLqVu8hnBTy0kUTaXBikNDiQ2tS8rO6cUomMy+&#10;f7P7Lk47l+f/2+iw3uz/bkp9ffY/cxCeev8Wv9w7HeaP4f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6itbBAAAA2wAAAA8AAAAAAAAAAAAAAAAAmAIAAGRycy9kb3du&#10;cmV2LnhtbFBLBQYAAAAABAAEAPUAAACGAwAAAAA=&#10;" path="m73818,l45243,5556,21431,21431,5556,45243,,73818,,369093r5556,28575l21431,421481r23812,15875l73818,442912r777875,l880268,437356r23813,-15875l919956,397668r5556,-28575l925512,73818,919956,45243,904081,21431,880268,5556,851693,,73818,e" fillcolor="#badfe3" stroked="f">
                  <v:path arrowok="t" textboxrect="0,0,925512,442912"/>
                </v:shape>
                <v:shape id="Shape 12" o:spid="_x0000_s1037" style="position:absolute;left:21605;top:6651;width:9255;height:4429;visibility:visible;mso-wrap-style:square;v-text-anchor:top" coordsize="925512,44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2gMEA&#10;AADbAAAADwAAAGRycy9kb3ducmV2LnhtbERPyW7CMBC9I/EP1iD1Vhw4oCrFIIRALLeyVDlO42kc&#10;iMchdiH8PUaqxG2e3jrjaWsrcaXGl44VDPoJCOLc6ZILBYf98v0DhA/IGivHpOBOHqaTbmeMqXY3&#10;/qLrLhQihrBPUYEJoU6l9Lkhi77vauLI/brGYoiwKaRu8BbDbSWHSTKSFkuODQZrmhvKz7s/q+B0&#10;zBbLy/dWGh7UPyucbbJsu1HqrdfOPkEEasNL/O9e6zh/CM9f4gFy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toDBAAAA2wAAAA8AAAAAAAAAAAAAAAAAmAIAAGRycy9kb3du&#10;cmV2LnhtbFBLBQYAAAAABAAEAPUAAACGAwAAAAA=&#10;" path="m73818,l45243,5556,21431,21431,5556,45243,,73818,,369093r5556,28575l21431,421481r23812,15875l73818,442912r777875,l880268,437356r23813,-15875l919956,397668r5556,-28575l925512,73818,919956,45243,904081,21431,880268,5556,851693,,73818,e" filled="f">
                  <v:path arrowok="t" textboxrect="0,0,925512,44291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</w:p>
    <w:p w:rsidR="00836B64" w:rsidRDefault="00836B64">
      <w:pPr>
        <w:sectPr w:rsidR="00836B64">
          <w:pgSz w:w="11900" w:h="16840"/>
          <w:pgMar w:top="1134" w:right="850" w:bottom="1134" w:left="1310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3-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Bil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noloj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Kay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aklar</w:t>
      </w:r>
    </w:p>
    <w:p w:rsidR="00836B64" w:rsidRDefault="00836B64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ıl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mlar</w:t>
      </w: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3.2-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Bilgis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yarlar</w:t>
      </w:r>
    </w:p>
    <w:p w:rsidR="00836B64" w:rsidRDefault="00836B6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2232" w:right="30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üstü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gisay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Taşı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abilir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gisay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</w:p>
    <w:p w:rsidR="00836B64" w:rsidRDefault="00836B6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3.3-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tüp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ane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ları</w:t>
      </w:r>
    </w:p>
    <w:p w:rsidR="00836B64" w:rsidRDefault="00836B6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yısı: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</w:p>
    <w:p w:rsidR="00836B64" w:rsidRDefault="001E07B7">
      <w:pPr>
        <w:spacing w:after="0" w:line="239" w:lineRule="auto"/>
        <w:ind w:left="2232" w:right="288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Bası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Periy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dik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ayı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yısı: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Elek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ronik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Yayın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Adet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3.4-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lgi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nol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jik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Kayna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lar</w:t>
      </w:r>
    </w:p>
    <w:p w:rsidR="00836B64" w:rsidRDefault="00836B64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2302"/>
        <w:gridCol w:w="2302"/>
        <w:gridCol w:w="2302"/>
      </w:tblGrid>
      <w:tr w:rsidR="00836B64">
        <w:trPr>
          <w:cantSplit/>
          <w:trHeight w:hRule="exact" w:val="562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40" w:lineRule="auto"/>
              <w:ind w:left="883" w:right="-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Cinsi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6" w:lineRule="auto"/>
              <w:ind w:left="493" w:right="4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İdari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Amaçlı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(Adet)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6" w:lineRule="auto"/>
              <w:ind w:left="406" w:right="3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Amaçlı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(Adet)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6" w:lineRule="auto"/>
              <w:ind w:left="220" w:right="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Araştı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Amaçlı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(Adet)</w:t>
            </w:r>
          </w:p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Projeksiyon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Tepegöz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Episkop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Barkot Okuyucu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Baskı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akinesi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nesi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Faks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Fotoğraf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kinesi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Televizyonlar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Taray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cılar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Müzik Setle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Mikroskoplar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DVD ler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>
          <w:pgSz w:w="11900" w:h="16840"/>
          <w:pgMar w:top="1134" w:right="850" w:bottom="1134" w:left="1310" w:header="720" w:footer="720" w:gutter="0"/>
          <w:cols w:space="708"/>
        </w:sect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4-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Kay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ları</w:t>
      </w:r>
    </w:p>
    <w:p w:rsidR="00836B64" w:rsidRDefault="00836B6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D03644">
      <w:pPr>
        <w:spacing w:after="0" w:line="240" w:lineRule="auto"/>
        <w:ind w:right="50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(Programın</w:t>
      </w:r>
      <w:r w:rsidR="001E07B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faaliy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E07B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dönemi</w:t>
      </w:r>
      <w:r w:rsidR="001E07B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sonunda</w:t>
      </w:r>
      <w:r w:rsidR="001E07B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evcut</w:t>
      </w:r>
      <w:r w:rsidR="001E07B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1E07B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kayn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kları,</w:t>
      </w:r>
      <w:r w:rsidR="001E07B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ih</w:t>
      </w:r>
      <w:r w:rsidR="001E07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 w:rsidR="001E07B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ş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ekl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E07B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hiz</w:t>
      </w:r>
      <w:r w:rsidR="001E07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me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t sın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fları, kadro unv</w:t>
      </w:r>
      <w:r w:rsidR="001E07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nlar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E07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bilgi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erine yer veril</w:t>
      </w:r>
      <w:r w:rsidR="001E07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1E07B7">
        <w:rPr>
          <w:rFonts w:ascii="Times New Roman" w:eastAsia="Times New Roman" w:hAnsi="Times New Roman" w:cs="Times New Roman"/>
          <w:color w:val="000000"/>
          <w:sz w:val="24"/>
          <w:szCs w:val="24"/>
        </w:rPr>
        <w:t>r.)</w:t>
      </w:r>
      <w:proofErr w:type="gramEnd"/>
    </w:p>
    <w:p w:rsidR="00836B64" w:rsidRDefault="00836B64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4.1-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Akademik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el</w:t>
      </w:r>
    </w:p>
    <w:p w:rsidR="00836B64" w:rsidRDefault="00836B64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1462"/>
        <w:gridCol w:w="1276"/>
        <w:gridCol w:w="1117"/>
        <w:gridCol w:w="1417"/>
        <w:gridCol w:w="1419"/>
      </w:tblGrid>
      <w:tr w:rsidR="00836B64">
        <w:trPr>
          <w:cantSplit/>
          <w:trHeight w:hRule="exact" w:val="568"/>
        </w:trPr>
        <w:tc>
          <w:tcPr>
            <w:tcW w:w="876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6B64" w:rsidRDefault="001E07B7">
            <w:pPr>
              <w:spacing w:after="0" w:line="240" w:lineRule="auto"/>
              <w:ind w:left="346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Akademik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ersonel</w:t>
            </w:r>
          </w:p>
        </w:tc>
      </w:tr>
      <w:tr w:rsidR="00836B64" w:rsidTr="005C5221">
        <w:trPr>
          <w:cantSplit/>
          <w:trHeight w:hRule="exact" w:val="516"/>
        </w:trPr>
        <w:tc>
          <w:tcPr>
            <w:tcW w:w="20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3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Kadroların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Doluluk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ına Göre</w:t>
            </w:r>
          </w:p>
        </w:tc>
        <w:tc>
          <w:tcPr>
            <w:tcW w:w="28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7" w:lineRule="auto"/>
              <w:ind w:left="170" w:right="1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Kadroların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ihdam Şekli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Göre</w:t>
            </w:r>
          </w:p>
        </w:tc>
      </w:tr>
      <w:tr w:rsidR="00836B64" w:rsidTr="005C5221">
        <w:trPr>
          <w:cantSplit/>
          <w:trHeight w:hRule="exact" w:val="649"/>
        </w:trPr>
        <w:tc>
          <w:tcPr>
            <w:tcW w:w="20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5C5221">
            <w:pPr>
              <w:spacing w:after="0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Hedeflenen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5C5221">
            <w:pPr>
              <w:spacing w:after="0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Mevcut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40" w:lineRule="auto"/>
              <w:ind w:left="29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am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Tam Zamanlı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Yarı Zam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nlı</w:t>
            </w:r>
          </w:p>
        </w:tc>
      </w:tr>
      <w:tr w:rsidR="00836B64" w:rsidTr="005C5221">
        <w:trPr>
          <w:cantSplit/>
          <w:trHeight w:hRule="exact" w:val="316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Profesör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Doçent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Yrd. 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ent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316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Görevlisi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Çevirici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5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7" w:lineRule="auto"/>
              <w:ind w:left="107" w:right="4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Pla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lamacısı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Araştırma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ör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evlisi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5C5221">
        <w:trPr>
          <w:cantSplit/>
          <w:trHeight w:hRule="exact" w:val="316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Uzman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5660" w:rsidRDefault="0043566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5660" w:rsidRPr="0022236B" w:rsidRDefault="0022236B" w:rsidP="0022236B">
      <w:pPr>
        <w:spacing w:after="38" w:line="24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22236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4.1.1  </w:t>
      </w:r>
      <w:r w:rsidRPr="002223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Akademik</w:t>
      </w:r>
      <w:proofErr w:type="gramEnd"/>
      <w:r w:rsidRPr="0022236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223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</w:t>
      </w:r>
      <w:r w:rsidRPr="0022236B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 w:rsidRPr="002223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so</w:t>
      </w:r>
      <w:r w:rsidRPr="0022236B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n</w:t>
      </w:r>
      <w:r w:rsidRPr="002223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elin Cinsiyete Göre Dağılımı</w:t>
      </w:r>
    </w:p>
    <w:p w:rsidR="0022236B" w:rsidRDefault="0022236B">
      <w:pPr>
        <w:spacing w:after="38" w:line="240" w:lineRule="exac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2596"/>
        <w:gridCol w:w="2551"/>
        <w:gridCol w:w="1560"/>
      </w:tblGrid>
      <w:tr w:rsidR="0022236B" w:rsidTr="0022236B">
        <w:trPr>
          <w:cantSplit/>
          <w:trHeight w:hRule="exact" w:val="516"/>
        </w:trPr>
        <w:tc>
          <w:tcPr>
            <w:tcW w:w="20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67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2236B" w:rsidRDefault="0022236B" w:rsidP="0022236B">
            <w:pPr>
              <w:spacing w:after="0" w:line="240" w:lineRule="auto"/>
              <w:ind w:left="434" w:right="-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CİNSİYET</w:t>
            </w:r>
          </w:p>
        </w:tc>
      </w:tr>
      <w:tr w:rsidR="0022236B" w:rsidTr="0022236B">
        <w:trPr>
          <w:cantSplit/>
          <w:trHeight w:hRule="exact" w:val="649"/>
        </w:trPr>
        <w:tc>
          <w:tcPr>
            <w:tcW w:w="20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36B" w:rsidRDefault="0022236B" w:rsidP="00633703">
            <w:pPr>
              <w:spacing w:after="0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KADIN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36B" w:rsidRDefault="0022236B" w:rsidP="00633703">
            <w:pPr>
              <w:spacing w:after="0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ERKEK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236B" w:rsidRDefault="00633703" w:rsidP="00633703">
            <w:pPr>
              <w:spacing w:after="0" w:line="240" w:lineRule="auto"/>
              <w:ind w:left="29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AM</w:t>
            </w:r>
          </w:p>
        </w:tc>
      </w:tr>
      <w:tr w:rsidR="0022236B" w:rsidTr="0022236B">
        <w:trPr>
          <w:cantSplit/>
          <w:trHeight w:hRule="exact" w:val="316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Profesör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Doçent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Yrd. 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ent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6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Görevlisi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Çevirici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5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16" w:after="0" w:line="237" w:lineRule="auto"/>
              <w:ind w:left="107" w:right="4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Pla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lamacısı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5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Araştırma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ör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evlisi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6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Uzman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  <w:tr w:rsidR="0022236B" w:rsidTr="0022236B">
        <w:trPr>
          <w:cantSplit/>
          <w:trHeight w:hRule="exact" w:val="316"/>
        </w:trPr>
        <w:tc>
          <w:tcPr>
            <w:tcW w:w="2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TOPLAM</w:t>
            </w:r>
          </w:p>
        </w:tc>
        <w:tc>
          <w:tcPr>
            <w:tcW w:w="2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36B" w:rsidRDefault="0022236B" w:rsidP="00633703"/>
        </w:tc>
      </w:tr>
    </w:tbl>
    <w:p w:rsidR="0022236B" w:rsidRDefault="0022236B">
      <w:pPr>
        <w:spacing w:after="38" w:line="240" w:lineRule="exac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2236B" w:rsidRDefault="0022236B">
      <w:pPr>
        <w:spacing w:after="38" w:line="240" w:lineRule="exac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2236B" w:rsidRDefault="0022236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36B" w:rsidRDefault="0022236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36B" w:rsidRDefault="0022236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236B" w:rsidRDefault="0022236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4.2-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Yab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ncı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Uyr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klu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Akadem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Personel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2368"/>
        <w:gridCol w:w="2465"/>
      </w:tblGrid>
      <w:tr w:rsidR="00836B64">
        <w:trPr>
          <w:cantSplit/>
          <w:trHeight w:hRule="exact" w:val="541"/>
        </w:trPr>
        <w:tc>
          <w:tcPr>
            <w:tcW w:w="7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199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ncı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ruklu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Öğret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manları</w:t>
            </w:r>
          </w:p>
        </w:tc>
      </w:tr>
      <w:tr w:rsidR="00836B64">
        <w:trPr>
          <w:cantSplit/>
          <w:trHeight w:hRule="exact" w:val="385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7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Unvan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77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Geldi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Ülke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77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Çalıştığı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üm</w:t>
            </w:r>
          </w:p>
        </w:tc>
      </w:tr>
      <w:tr w:rsidR="00836B64">
        <w:trPr>
          <w:cantSplit/>
          <w:trHeight w:hRule="exact" w:val="286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Profesör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Doçent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Yrd. 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ent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Görevlisi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Çevirici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515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7" w:lineRule="auto"/>
              <w:ind w:left="107" w:right="117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-Öğ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Pla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lamacısı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Araştırma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ör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evlisi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Uzman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2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2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>
          <w:pgSz w:w="11900" w:h="16840"/>
          <w:pgMar w:top="1134" w:right="850" w:bottom="1134" w:left="1418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4.3-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Ünv.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revlendiri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ik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nel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9"/>
        <w:gridCol w:w="2066"/>
        <w:gridCol w:w="2546"/>
      </w:tblGrid>
      <w:tr w:rsidR="00836B64">
        <w:trPr>
          <w:cantSplit/>
          <w:trHeight w:hRule="exact" w:val="625"/>
        </w:trPr>
        <w:tc>
          <w:tcPr>
            <w:tcW w:w="75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1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6B64" w:rsidRDefault="001E07B7">
            <w:pPr>
              <w:spacing w:after="0" w:line="240" w:lineRule="auto"/>
              <w:ind w:left="123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Diğer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Ünive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sitel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evlendirilen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Akademik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erso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</w:t>
            </w:r>
          </w:p>
        </w:tc>
      </w:tr>
      <w:tr w:rsidR="00836B64">
        <w:trPr>
          <w:cantSplit/>
          <w:trHeight w:hRule="exact" w:val="530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Unvan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Bağlı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ğu 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lüm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3" w:after="0" w:line="240" w:lineRule="auto"/>
              <w:ind w:left="508" w:right="4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Göre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lend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ril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iği Üniversite</w:t>
            </w:r>
          </w:p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Profesör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Doçent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0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Yrd. 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ent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Görevlisi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Çevirici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tim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ğret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anlamac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Araştırma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ör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evlisi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0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Uzman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98"/>
        </w:trPr>
        <w:tc>
          <w:tcPr>
            <w:tcW w:w="2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5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4.4-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Ünv.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rumda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örev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endirilen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Ak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mi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Personel</w:t>
      </w:r>
    </w:p>
    <w:p w:rsidR="00836B64" w:rsidRDefault="00836B64">
      <w:pPr>
        <w:spacing w:after="0" w:line="114" w:lineRule="exact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7"/>
        <w:gridCol w:w="2065"/>
        <w:gridCol w:w="2181"/>
      </w:tblGrid>
      <w:tr w:rsidR="00836B64">
        <w:trPr>
          <w:cantSplit/>
          <w:trHeight w:hRule="exact" w:val="610"/>
        </w:trPr>
        <w:tc>
          <w:tcPr>
            <w:tcW w:w="77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1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36B64" w:rsidRDefault="001E07B7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Başka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Üniversitel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rden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niversit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Gör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rilen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Akadem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rsonel</w:t>
            </w:r>
          </w:p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Unvan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Çalıştığı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Böl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27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Geldi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Üniversite</w:t>
            </w:r>
          </w:p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Profesör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6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Doçent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Yrd. 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ent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Görevlisi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Çevirici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tim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ğret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anlamac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6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Araştırma 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ör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evlisi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3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Uzman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07"/>
        </w:trPr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0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36B64" w:rsidRDefault="001E07B7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şme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Ak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Personel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1"/>
        <w:gridCol w:w="2367"/>
      </w:tblGrid>
      <w:tr w:rsidR="00836B64">
        <w:trPr>
          <w:cantSplit/>
          <w:trHeight w:hRule="exact" w:val="520"/>
        </w:trPr>
        <w:tc>
          <w:tcPr>
            <w:tcW w:w="66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160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Sözleşmeli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emik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onel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ısı</w:t>
            </w:r>
          </w:p>
        </w:tc>
      </w:tr>
      <w:tr w:rsidR="00836B64">
        <w:trPr>
          <w:cantSplit/>
          <w:trHeight w:hRule="exact" w:val="342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Profesör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1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Doçent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2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Yrd. 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ent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1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Öğre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Görevlisi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2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Uzman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2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1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Sanatçı Öğ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2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Sahne 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gulatıcısı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3"/>
        </w:trPr>
        <w:tc>
          <w:tcPr>
            <w:tcW w:w="4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/>
    <w:p w:rsidR="009F3F25" w:rsidRDefault="009F3F25"/>
    <w:p w:rsidR="009F3F25" w:rsidRDefault="009F3F2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3F25">
        <w:rPr>
          <w:rFonts w:ascii="Times New Roman" w:hAnsi="Times New Roman" w:cs="Times New Roman"/>
          <w:b/>
          <w:color w:val="FF0000"/>
          <w:sz w:val="28"/>
          <w:szCs w:val="28"/>
        </w:rPr>
        <w:t>4.5.1</w:t>
      </w:r>
      <w:proofErr w:type="gramStart"/>
      <w:r w:rsidRPr="009F3F25">
        <w:rPr>
          <w:rFonts w:ascii="Times New Roman" w:hAnsi="Times New Roman" w:cs="Times New Roman"/>
          <w:b/>
          <w:color w:val="FF0000"/>
          <w:sz w:val="28"/>
          <w:szCs w:val="28"/>
        </w:rPr>
        <w:t>.  Yükseltme</w:t>
      </w:r>
      <w:proofErr w:type="gramEnd"/>
      <w:r w:rsidRPr="009F3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Pr="009F3F25">
        <w:rPr>
          <w:rFonts w:ascii="Times New Roman" w:hAnsi="Times New Roman" w:cs="Times New Roman"/>
          <w:b/>
          <w:color w:val="FF0000"/>
          <w:sz w:val="28"/>
          <w:szCs w:val="28"/>
        </w:rPr>
        <w:t>e Atmalar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1"/>
        <w:gridCol w:w="2476"/>
        <w:gridCol w:w="2527"/>
        <w:gridCol w:w="3871"/>
      </w:tblGrid>
      <w:tr w:rsidR="00DA4CC0" w:rsidRPr="00DA4CC0" w:rsidTr="00DA4CC0">
        <w:tc>
          <w:tcPr>
            <w:tcW w:w="691" w:type="dxa"/>
          </w:tcPr>
          <w:p w:rsidR="00DA4CC0" w:rsidRPr="00DA4CC0" w:rsidRDefault="00DA4CC0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A4C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S.NO</w:t>
            </w:r>
          </w:p>
        </w:tc>
        <w:tc>
          <w:tcPr>
            <w:tcW w:w="2476" w:type="dxa"/>
          </w:tcPr>
          <w:p w:rsidR="00DA4CC0" w:rsidRPr="00DA4CC0" w:rsidRDefault="00DA4CC0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A4C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ADI-SOYADI</w:t>
            </w:r>
          </w:p>
        </w:tc>
        <w:tc>
          <w:tcPr>
            <w:tcW w:w="2527" w:type="dxa"/>
          </w:tcPr>
          <w:p w:rsidR="00DA4CC0" w:rsidRPr="00DA4CC0" w:rsidRDefault="00DA4CC0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A4C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YÜKSELTME/ATAMA</w:t>
            </w:r>
          </w:p>
          <w:p w:rsidR="00DA4CC0" w:rsidRPr="00DA4CC0" w:rsidRDefault="00DA4CC0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A4C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</w:t>
            </w:r>
            <w:proofErr w:type="gramStart"/>
            <w:r w:rsidRPr="00DA4C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YRD.DOÇ.</w:t>
            </w:r>
            <w:proofErr w:type="gramEnd"/>
            <w:r w:rsidRPr="00DA4C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/DOÇ./PROF.)</w:t>
            </w:r>
          </w:p>
        </w:tc>
        <w:tc>
          <w:tcPr>
            <w:tcW w:w="3871" w:type="dxa"/>
          </w:tcPr>
          <w:p w:rsidR="00DA4CC0" w:rsidRPr="00DA4CC0" w:rsidRDefault="00DA4CC0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AMAYI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/YÜKSELTMEYİ YAPAN JURİ ÜYELERİ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  <w:tr w:rsidR="00DA4CC0" w:rsidTr="00DA4CC0">
        <w:tc>
          <w:tcPr>
            <w:tcW w:w="691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4-</w:t>
            </w:r>
          </w:p>
        </w:tc>
      </w:tr>
      <w:tr w:rsidR="00DA4CC0" w:rsidTr="00DA4CC0">
        <w:tc>
          <w:tcPr>
            <w:tcW w:w="691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1" w:type="dxa"/>
          </w:tcPr>
          <w:p w:rsidR="00DA4CC0" w:rsidRDefault="00DA4CC0" w:rsidP="00415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</w:tr>
    </w:tbl>
    <w:p w:rsidR="009F3F25" w:rsidRPr="009F3F25" w:rsidRDefault="009F3F25">
      <w:pPr>
        <w:rPr>
          <w:rFonts w:ascii="Times New Roman" w:hAnsi="Times New Roman" w:cs="Times New Roman"/>
          <w:b/>
          <w:color w:val="FF0000"/>
          <w:sz w:val="28"/>
          <w:szCs w:val="28"/>
        </w:rPr>
        <w:sectPr w:rsidR="009F3F25" w:rsidRPr="009F3F25">
          <w:pgSz w:w="11900" w:h="16840"/>
          <w:pgMar w:top="1134" w:right="850" w:bottom="1134" w:left="1701" w:header="720" w:footer="720" w:gutter="0"/>
          <w:cols w:space="708"/>
        </w:sect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154F" w:rsidRPr="00A30D4B" w:rsidRDefault="001E07B7" w:rsidP="00433ED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r-TR"/>
        </w:rPr>
      </w:pP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4.6-</w:t>
      </w:r>
      <w:r w:rsidRPr="000A388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A</w:t>
      </w:r>
      <w:r w:rsidRPr="000A388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tr-TR"/>
        </w:rPr>
        <w:t>k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ademik</w:t>
      </w:r>
      <w:r w:rsidRPr="000A388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P</w:t>
      </w:r>
      <w:r w:rsidRPr="000A38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tr-TR"/>
        </w:rPr>
        <w:t>e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rso</w:t>
      </w:r>
      <w:r w:rsidRPr="000A38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tr-TR"/>
        </w:rPr>
        <w:t>n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elin</w:t>
      </w:r>
      <w:r w:rsidRPr="000A388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 w:rsidR="00D50B56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Programlara</w:t>
      </w:r>
      <w:r w:rsidR="00211112"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 xml:space="preserve"> Göre</w:t>
      </w:r>
      <w:r w:rsidRPr="000A3882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D</w:t>
      </w:r>
      <w:r w:rsidRPr="000A38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tr-TR"/>
        </w:rPr>
        <w:t>a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ğı</w:t>
      </w:r>
      <w:r w:rsidRPr="000A388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tr-TR"/>
        </w:rPr>
        <w:t>l</w:t>
      </w:r>
      <w:r w:rsidRPr="000A3882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ımı</w:t>
      </w:r>
      <w:r w:rsidR="00FD154F" w:rsidRPr="000A3882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gramStart"/>
      <w:r w:rsidR="00FD154F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(</w:t>
      </w:r>
      <w:proofErr w:type="gramEnd"/>
      <w:r w:rsidR="00FD154F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Liste tüm üniversiteyi kapsayacak şekilde uzatılmalı ve bir öğretim elemanı</w:t>
      </w:r>
      <w:r w:rsidR="0054448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 TAM ZAMANLI olarak</w:t>
      </w:r>
      <w:r w:rsidR="00FD154F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 bir</w:t>
      </w:r>
      <w:r w:rsidR="00D50B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den fazla programda</w:t>
      </w:r>
      <w:r w:rsidR="00FD154F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 yer almamalıdır</w:t>
      </w:r>
      <w:r w:rsidR="00433ED1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. </w:t>
      </w:r>
      <w:r w:rsidR="00E1789B" w:rsidRPr="00E178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Her program için minimum üç öğretim üyesi/</w:t>
      </w:r>
      <w:proofErr w:type="gramStart"/>
      <w:r w:rsidR="00E1789B" w:rsidRPr="00E178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elemanı</w:t>
      </w:r>
      <w:r w:rsidR="00E178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  </w:t>
      </w:r>
      <w:r w:rsidR="00433ED1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mevzuata</w:t>
      </w:r>
      <w:proofErr w:type="gramEnd"/>
      <w:r w:rsidR="00433ED1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 uygun </w:t>
      </w:r>
      <w:r w:rsidR="00E178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 xml:space="preserve"> olarak yazılmalıdır</w:t>
      </w:r>
      <w:r w:rsidR="00FD154F" w:rsidRPr="00A30D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)</w:t>
      </w:r>
      <w:r w:rsidR="00E839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r-TR"/>
        </w:rPr>
        <w:t>.</w:t>
      </w:r>
    </w:p>
    <w:p w:rsidR="00F91ED6" w:rsidRDefault="00F91ED6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2852"/>
        <w:gridCol w:w="2268"/>
        <w:gridCol w:w="2552"/>
        <w:gridCol w:w="1559"/>
      </w:tblGrid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1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S.NO</w:t>
            </w: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1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FAKÜLTE/YÜKSEKOKUL /ENSTİTÜ</w:t>
            </w:r>
          </w:p>
        </w:tc>
        <w:tc>
          <w:tcPr>
            <w:tcW w:w="2268" w:type="dxa"/>
          </w:tcPr>
          <w:p w:rsid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1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BÖLÜM/</w:t>
            </w:r>
          </w:p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1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ANABİLİMDALI</w:t>
            </w:r>
          </w:p>
        </w:tc>
        <w:tc>
          <w:tcPr>
            <w:tcW w:w="2552" w:type="dxa"/>
          </w:tcPr>
          <w:p w:rsid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1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ÖĞRETİM ELEMANI</w:t>
            </w:r>
          </w:p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(Unvanı da belirtiniz)</w:t>
            </w: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1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SÖZLEŞME SÜRESİ</w:t>
            </w: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FD154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A66EE0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A66EE0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A66EE0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A66EE0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A66EE0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A66EE0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A66EE0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1ED6" w:rsidRPr="00F91ED6" w:rsidTr="00F91ED6">
        <w:tc>
          <w:tcPr>
            <w:tcW w:w="65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ED6" w:rsidRPr="00F91ED6" w:rsidRDefault="00F91ED6" w:rsidP="00A66EE0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F6CE9" w:rsidRPr="00F91ED6" w:rsidTr="00DF6CE9">
        <w:tc>
          <w:tcPr>
            <w:tcW w:w="65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6CE9" w:rsidRPr="00F91ED6" w:rsidRDefault="00DF6CE9" w:rsidP="00633703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F6CE9" w:rsidRDefault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  <w:sectPr w:rsidR="00DF6CE9">
          <w:pgSz w:w="11900" w:h="16840"/>
          <w:pgMar w:top="1134" w:right="850" w:bottom="1134" w:left="1310" w:header="720" w:footer="720" w:gutter="0"/>
          <w:cols w:space="708"/>
        </w:sectPr>
      </w:pPr>
    </w:p>
    <w:p w:rsidR="009B7B1A" w:rsidRDefault="009B7B1A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</w:pPr>
      <w:r w:rsidRPr="009B7B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  <w:lastRenderedPageBreak/>
        <w:t xml:space="preserve">4.6.1. Akademik </w:t>
      </w:r>
      <w:r w:rsidR="00DF6CE9" w:rsidRPr="009B7B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  <w:t>Personel</w:t>
      </w:r>
      <w:r w:rsidRPr="009B7B1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  <w:t xml:space="preserve"> Bilgi Tablosu</w:t>
      </w:r>
    </w:p>
    <w:p w:rsidR="00DF6CE9" w:rsidRDefault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DF6CE9" w:rsidRDefault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2529"/>
        <w:gridCol w:w="1724"/>
        <w:gridCol w:w="2502"/>
        <w:gridCol w:w="2113"/>
      </w:tblGrid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S.NO</w:t>
            </w: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I-</w:t>
            </w: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SOYADI</w:t>
            </w:r>
          </w:p>
        </w:tc>
        <w:tc>
          <w:tcPr>
            <w:tcW w:w="6521" w:type="dxa"/>
            <w:gridSpan w:val="3"/>
          </w:tcPr>
          <w:p w:rsidR="00DF6CE9" w:rsidRPr="00DF6CE9" w:rsidRDefault="00DF6CE9" w:rsidP="00DF6CE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UZMANLIK ALANI</w:t>
            </w: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DOKTORA ÜNVANINI ALDIĞI ÜNİVERSİTE</w:t>
            </w:r>
          </w:p>
        </w:tc>
        <w:tc>
          <w:tcPr>
            <w:tcW w:w="2113" w:type="dxa"/>
          </w:tcPr>
          <w:p w:rsid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DİL YETERLİLİĞİ</w:t>
            </w:r>
          </w:p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(ÖRN. YÖKDİL=75)</w:t>
            </w: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DF6CE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LİSANS</w:t>
            </w:r>
          </w:p>
        </w:tc>
        <w:tc>
          <w:tcPr>
            <w:tcW w:w="2529" w:type="dxa"/>
          </w:tcPr>
          <w:p w:rsidR="00DF6CE9" w:rsidRPr="00DF6CE9" w:rsidRDefault="00DF6CE9" w:rsidP="00DF6CE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YÜKSEK LİSANS</w:t>
            </w:r>
          </w:p>
        </w:tc>
        <w:tc>
          <w:tcPr>
            <w:tcW w:w="1724" w:type="dxa"/>
          </w:tcPr>
          <w:p w:rsidR="00DF6CE9" w:rsidRPr="00DF6CE9" w:rsidRDefault="00DF6CE9" w:rsidP="00DF6CE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DOKTORA</w:t>
            </w: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DF6CE9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>S.NO</w:t>
            </w: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I-</w:t>
            </w: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SOYADI</w:t>
            </w:r>
          </w:p>
        </w:tc>
        <w:tc>
          <w:tcPr>
            <w:tcW w:w="6521" w:type="dxa"/>
            <w:gridSpan w:val="3"/>
          </w:tcPr>
          <w:p w:rsidR="00DF6CE9" w:rsidRPr="00DF6CE9" w:rsidRDefault="00DF6CE9" w:rsidP="0063370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UZMANLIK ALANI</w:t>
            </w: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DOKTORA ÜNVANINI ALDIĞI ÜNİVERSİTE</w:t>
            </w:r>
          </w:p>
        </w:tc>
        <w:tc>
          <w:tcPr>
            <w:tcW w:w="2113" w:type="dxa"/>
          </w:tcPr>
          <w:p w:rsid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DİL YETERLİLİĞİ</w:t>
            </w:r>
          </w:p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(ÖRN. YÖKDİL=75)</w:t>
            </w: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LİSANS</w:t>
            </w: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6C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YÜKSEK LİSANS</w:t>
            </w: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DOKTORA</w:t>
            </w: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  <w:tr w:rsidR="00DF6CE9" w:rsidRPr="00DF6CE9" w:rsidTr="00633703">
        <w:tc>
          <w:tcPr>
            <w:tcW w:w="817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29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724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502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2113" w:type="dxa"/>
          </w:tcPr>
          <w:p w:rsidR="00DF6CE9" w:rsidRPr="00DF6CE9" w:rsidRDefault="00DF6CE9" w:rsidP="0063370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/>
              </w:rPr>
            </w:pPr>
          </w:p>
        </w:tc>
      </w:tr>
    </w:tbl>
    <w:p w:rsidR="00DF6CE9" w:rsidRDefault="00DF6CE9" w:rsidP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DF6CE9" w:rsidRDefault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DF6CE9" w:rsidRDefault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DF6CE9" w:rsidRDefault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  <w:sectPr w:rsidR="00DF6CE9" w:rsidSect="00DF6CE9">
          <w:pgSz w:w="16840" w:h="11900" w:orient="landscape"/>
          <w:pgMar w:top="851" w:right="1134" w:bottom="1310" w:left="1134" w:header="720" w:footer="720" w:gutter="0"/>
          <w:cols w:space="708"/>
        </w:sectPr>
      </w:pPr>
    </w:p>
    <w:p w:rsidR="00DF6CE9" w:rsidRDefault="00DF6CE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9B7B1A" w:rsidRDefault="009B7B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674" w:rsidRPr="00FA2674" w:rsidRDefault="009B7B1A">
      <w:pPr>
        <w:spacing w:after="37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4.6.2</w:t>
      </w:r>
      <w:r w:rsidR="00FA2674" w:rsidRPr="00FA26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Akademisyenlerin ders yükleri:</w:t>
      </w:r>
    </w:p>
    <w:p w:rsidR="00836B64" w:rsidRPr="00FA2674" w:rsidRDefault="00FA267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267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       a) Haftalık                                          </w:t>
      </w:r>
      <w:proofErr w:type="gramStart"/>
      <w:r w:rsidRPr="00FA2674">
        <w:rPr>
          <w:rFonts w:ascii="Times New Roman" w:eastAsia="Times New Roman" w:hAnsi="Times New Roman" w:cs="Times New Roman"/>
          <w:sz w:val="24"/>
          <w:szCs w:val="24"/>
          <w:lang w:val="tr-TR"/>
        </w:rPr>
        <w:t>:…………</w:t>
      </w:r>
      <w:proofErr w:type="gramEnd"/>
    </w:p>
    <w:p w:rsidR="00FA2674" w:rsidRPr="00FA2674" w:rsidRDefault="00FA267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267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       b) Dönemlik                                       </w:t>
      </w:r>
      <w:proofErr w:type="gramStart"/>
      <w:r w:rsidRPr="00FA2674">
        <w:rPr>
          <w:rFonts w:ascii="Times New Roman" w:eastAsia="Times New Roman" w:hAnsi="Times New Roman" w:cs="Times New Roman"/>
          <w:sz w:val="24"/>
          <w:szCs w:val="24"/>
          <w:lang w:val="tr-TR"/>
        </w:rPr>
        <w:t>:…………</w:t>
      </w:r>
      <w:proofErr w:type="gramEnd"/>
    </w:p>
    <w:p w:rsidR="00FA2674" w:rsidRPr="00FA2674" w:rsidRDefault="00FA267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FA267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       C) Yaz Okulu da dahil Akademik Yıl</w:t>
      </w:r>
      <w:proofErr w:type="gramStart"/>
      <w:r w:rsidRPr="00FA2674">
        <w:rPr>
          <w:rFonts w:ascii="Times New Roman" w:eastAsia="Times New Roman" w:hAnsi="Times New Roman" w:cs="Times New Roman"/>
          <w:sz w:val="24"/>
          <w:szCs w:val="24"/>
          <w:lang w:val="tr-TR"/>
        </w:rPr>
        <w:t>:…………</w:t>
      </w:r>
      <w:proofErr w:type="gramEnd"/>
    </w:p>
    <w:p w:rsidR="00836B64" w:rsidRDefault="00836B6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674" w:rsidRPr="00FA2674" w:rsidRDefault="009B7B1A">
      <w:pPr>
        <w:spacing w:after="93" w:line="240" w:lineRule="exac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4.6.3</w:t>
      </w:r>
      <w:r w:rsidR="00FA2674" w:rsidRPr="00FA26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Yıllık Akademisyen/yayın </w:t>
      </w:r>
      <w:proofErr w:type="gramStart"/>
      <w:r w:rsidR="00FA2674" w:rsidRPr="00FA26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oranı</w:t>
      </w:r>
      <w:r w:rsidR="00FA26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:</w:t>
      </w:r>
      <w:proofErr w:type="gramEnd"/>
      <w:r w:rsidR="00FA267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D154F" w:rsidRDefault="00FD154F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İdari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Personel</w:t>
      </w:r>
    </w:p>
    <w:p w:rsidR="00836B64" w:rsidRDefault="00836B64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1148"/>
        <w:gridCol w:w="1275"/>
        <w:gridCol w:w="1622"/>
      </w:tblGrid>
      <w:tr w:rsidR="00836B64">
        <w:trPr>
          <w:cantSplit/>
          <w:trHeight w:hRule="exact" w:val="568"/>
        </w:trPr>
        <w:tc>
          <w:tcPr>
            <w:tcW w:w="67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6B64" w:rsidRDefault="001E07B7">
            <w:pPr>
              <w:spacing w:after="0" w:line="240" w:lineRule="auto"/>
              <w:ind w:left="82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İdari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Kadro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arın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anına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re)</w:t>
            </w:r>
          </w:p>
        </w:tc>
      </w:tr>
      <w:tr w:rsidR="00836B64">
        <w:trPr>
          <w:cantSplit/>
          <w:trHeight w:hRule="exact" w:val="44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07" w:after="0" w:line="240" w:lineRule="auto"/>
              <w:ind w:left="3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Dolu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07" w:after="0"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ş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07" w:after="0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Toplam</w:t>
            </w:r>
          </w:p>
        </w:tc>
      </w:tr>
      <w:tr w:rsidR="00836B64">
        <w:trPr>
          <w:cantSplit/>
          <w:trHeight w:hRule="exact" w:val="31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Genel İda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zmet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Sağlık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Sı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ıfı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6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Teknik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izmetl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ri Sınıfı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514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6" w:lineRule="auto"/>
              <w:ind w:left="108" w:right="8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Eğ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tim ve Öğ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 Hizmetleri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ıfı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6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Avuk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tlık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Sı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ıfı.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Din 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metl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Sınıfı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Yard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Hizmetli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6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3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İdari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sonelin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itim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Durumu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0"/>
        <w:gridCol w:w="1388"/>
        <w:gridCol w:w="1375"/>
        <w:gridCol w:w="1370"/>
        <w:gridCol w:w="1370"/>
        <w:gridCol w:w="1741"/>
      </w:tblGrid>
      <w:tr w:rsidR="00836B64">
        <w:trPr>
          <w:cantSplit/>
          <w:trHeight w:hRule="exact" w:val="520"/>
        </w:trPr>
        <w:tc>
          <w:tcPr>
            <w:tcW w:w="86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277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İdari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Durumu</w:t>
            </w:r>
          </w:p>
        </w:tc>
      </w:tr>
      <w:tr w:rsidR="00836B64">
        <w:trPr>
          <w:cantSplit/>
          <w:trHeight w:hRule="exact" w:val="315"/>
        </w:trPr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İlk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öğ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retim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Lise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2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Ön Lisans</w:t>
            </w:r>
          </w:p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Lisans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Y.L. ve Dokt.</w:t>
            </w:r>
          </w:p>
        </w:tc>
      </w:tr>
      <w:tr w:rsidR="00836B64">
        <w:trPr>
          <w:cantSplit/>
          <w:trHeight w:hRule="exact" w:val="316"/>
        </w:trPr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Kişi 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5"/>
        </w:trPr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Yüzde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İdari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Personelin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Süreleri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248"/>
        <w:gridCol w:w="1239"/>
        <w:gridCol w:w="1233"/>
        <w:gridCol w:w="1233"/>
        <w:gridCol w:w="1506"/>
        <w:gridCol w:w="1549"/>
      </w:tblGrid>
      <w:tr w:rsidR="00836B64">
        <w:trPr>
          <w:cantSplit/>
          <w:trHeight w:hRule="exact" w:val="520"/>
        </w:trPr>
        <w:tc>
          <w:tcPr>
            <w:tcW w:w="92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319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İdari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zmet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Süresi</w:t>
            </w:r>
          </w:p>
        </w:tc>
      </w:tr>
      <w:tr w:rsidR="00836B64">
        <w:trPr>
          <w:cantSplit/>
          <w:trHeight w:hRule="exact" w:val="31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Yıl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Yıl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Yıl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15 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Yıl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21 -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zeri</w:t>
            </w:r>
          </w:p>
        </w:tc>
      </w:tr>
      <w:tr w:rsidR="00836B64">
        <w:trPr>
          <w:cantSplit/>
          <w:trHeight w:hRule="exact" w:val="31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Kişi 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Yüzde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dari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Personelin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İt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bar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yle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ıl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248"/>
        <w:gridCol w:w="1239"/>
        <w:gridCol w:w="1233"/>
        <w:gridCol w:w="1233"/>
        <w:gridCol w:w="1506"/>
        <w:gridCol w:w="1549"/>
      </w:tblGrid>
      <w:tr w:rsidR="00836B64">
        <w:trPr>
          <w:cantSplit/>
          <w:trHeight w:hRule="exact" w:val="520"/>
        </w:trPr>
        <w:tc>
          <w:tcPr>
            <w:tcW w:w="92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277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İdari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riyle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ğı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ı</w:t>
            </w:r>
          </w:p>
        </w:tc>
      </w:tr>
      <w:tr w:rsidR="00836B64">
        <w:trPr>
          <w:cantSplit/>
          <w:trHeight w:hRule="exact" w:val="31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40" w:lineRule="auto"/>
              <w:ind w:left="2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51- Üze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</w:tr>
      <w:tr w:rsidR="00836B64">
        <w:trPr>
          <w:cantSplit/>
          <w:trHeight w:hRule="exact" w:val="31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Kişi 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Yüzde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çil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1148"/>
        <w:gridCol w:w="1274"/>
        <w:gridCol w:w="1623"/>
      </w:tblGrid>
      <w:tr w:rsidR="00836B64">
        <w:trPr>
          <w:cantSplit/>
          <w:trHeight w:hRule="exact" w:val="568"/>
        </w:trPr>
        <w:tc>
          <w:tcPr>
            <w:tcW w:w="67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6B64" w:rsidRDefault="001E07B7">
            <w:pPr>
              <w:spacing w:after="0" w:line="240" w:lineRule="auto"/>
              <w:ind w:left="190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İşçiler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(Ça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zisy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e)</w:t>
            </w:r>
          </w:p>
        </w:tc>
      </w:tr>
      <w:tr w:rsidR="00836B64">
        <w:trPr>
          <w:cantSplit/>
          <w:trHeight w:hRule="exact" w:val="44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07" w:after="0" w:line="240" w:lineRule="auto"/>
              <w:ind w:left="3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Dolu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07" w:after="0"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ş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07" w:after="0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Toplam</w:t>
            </w:r>
          </w:p>
        </w:tc>
      </w:tr>
      <w:tr w:rsidR="00836B64">
        <w:trPr>
          <w:cantSplit/>
          <w:trHeight w:hRule="exact" w:val="31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Süre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 İşçiler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515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7" w:lineRule="auto"/>
              <w:ind w:left="107" w:right="7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Vizeli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eçici İşçiler (ada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8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32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Vizesiz işçi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Ay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ık)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44"/>
        </w:trPr>
        <w:tc>
          <w:tcPr>
            <w:tcW w:w="2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7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4.12-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Sürek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İşçiler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Süreleri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248"/>
        <w:gridCol w:w="1239"/>
        <w:gridCol w:w="1233"/>
        <w:gridCol w:w="1233"/>
        <w:gridCol w:w="1506"/>
        <w:gridCol w:w="1549"/>
      </w:tblGrid>
      <w:tr w:rsidR="00836B64">
        <w:trPr>
          <w:cantSplit/>
          <w:trHeight w:hRule="exact" w:val="520"/>
        </w:trPr>
        <w:tc>
          <w:tcPr>
            <w:tcW w:w="92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319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Sürekli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İşçi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erin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zmet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Süresi</w:t>
            </w:r>
          </w:p>
        </w:tc>
      </w:tr>
      <w:tr w:rsidR="00836B64">
        <w:trPr>
          <w:cantSplit/>
          <w:trHeight w:hRule="exact" w:val="31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Yıl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 Yıl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Yıl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15 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Yıl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21 -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zeri</w:t>
            </w:r>
          </w:p>
        </w:tc>
      </w:tr>
      <w:tr w:rsidR="00836B64">
        <w:trPr>
          <w:cantSplit/>
          <w:trHeight w:hRule="exact" w:val="31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Kişi 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Yüzde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4.13-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Sürek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İş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ç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ile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İtibariyle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lımı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248"/>
        <w:gridCol w:w="1239"/>
        <w:gridCol w:w="1233"/>
        <w:gridCol w:w="1233"/>
        <w:gridCol w:w="1506"/>
        <w:gridCol w:w="1549"/>
      </w:tblGrid>
      <w:tr w:rsidR="00836B64">
        <w:trPr>
          <w:cantSplit/>
          <w:trHeight w:hRule="exact" w:val="520"/>
        </w:trPr>
        <w:tc>
          <w:tcPr>
            <w:tcW w:w="92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278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Sürekli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İşçi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erin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ariyle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ğı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mı</w:t>
            </w:r>
          </w:p>
        </w:tc>
      </w:tr>
      <w:tr w:rsidR="00836B64">
        <w:trPr>
          <w:cantSplit/>
          <w:trHeight w:hRule="exact" w:val="31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40" w:lineRule="auto"/>
              <w:ind w:left="2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aş</w:t>
            </w:r>
          </w:p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51- Üze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</w:tr>
      <w:tr w:rsidR="00836B64">
        <w:trPr>
          <w:cantSplit/>
          <w:trHeight w:hRule="exact" w:val="31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Kişi 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sı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1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Yüzde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Sunulan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metler</w:t>
      </w:r>
    </w:p>
    <w:p w:rsidR="00836B64" w:rsidRDefault="00836B64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5.1-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itim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zme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leri</w:t>
      </w:r>
    </w:p>
    <w:p w:rsidR="00836B64" w:rsidRDefault="00836B64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21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5.1.1-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r-TR"/>
        </w:rPr>
        <w:t>Ö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tr-TR"/>
        </w:rPr>
        <w:t>ğ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r-TR"/>
        </w:rPr>
        <w:t>renci</w:t>
      </w:r>
      <w:r w:rsidRPr="00121E1B">
        <w:rPr>
          <w:rFonts w:ascii="Times New Roman" w:eastAsia="Times New Roman" w:hAnsi="Times New Roman" w:cs="Times New Roman"/>
          <w:color w:val="000000"/>
          <w:sz w:val="28"/>
          <w:szCs w:val="28"/>
          <w:lang w:val="tr-TR"/>
        </w:rPr>
        <w:t xml:space="preserve"> 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r-TR"/>
        </w:rPr>
        <w:t>Sa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tr-TR"/>
        </w:rPr>
        <w:t>y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r-TR"/>
        </w:rPr>
        <w:t>ıl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tr-TR"/>
        </w:rPr>
        <w:t>a</w:t>
      </w:r>
      <w:r w:rsidRPr="0012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r-TR"/>
        </w:rPr>
        <w:t>rı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1275"/>
        <w:gridCol w:w="1134"/>
        <w:gridCol w:w="1276"/>
        <w:gridCol w:w="1276"/>
      </w:tblGrid>
      <w:tr w:rsidR="002D553A" w:rsidRPr="00A66EE0" w:rsidTr="002D553A">
        <w:tc>
          <w:tcPr>
            <w:tcW w:w="1668" w:type="dxa"/>
            <w:shd w:val="clear" w:color="auto" w:fill="FABF8F" w:themeFill="accent6" w:themeFillTint="99"/>
          </w:tcPr>
          <w:p w:rsidR="002D553A" w:rsidRPr="00A66EE0" w:rsidRDefault="002D553A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BIR</w:t>
            </w:r>
            <w:r w:rsidRPr="00A66EE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66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MIN ADI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2D553A" w:rsidRPr="00A66EE0" w:rsidRDefault="002D553A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ÖSS SONUCU YERLEŞEN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2D553A" w:rsidRPr="00A66EE0" w:rsidRDefault="002D553A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DÜNYA UYRUKLU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:rsidR="002D553A" w:rsidRPr="00A66EE0" w:rsidRDefault="002D553A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KKTC UYRUKLU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2D553A" w:rsidRPr="00A66EE0" w:rsidRDefault="002D553A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2D553A" w:rsidRDefault="002D553A" w:rsidP="00273DA2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ÖĞRENCİ BAŞARI YÜZDESİ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2D553A" w:rsidRDefault="002D553A" w:rsidP="00273DA2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ÖĞRENCİ/</w:t>
            </w:r>
          </w:p>
          <w:p w:rsidR="002D553A" w:rsidRPr="00A66EE0" w:rsidRDefault="002D553A" w:rsidP="00273DA2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 ORANI (%)</w:t>
            </w:r>
          </w:p>
        </w:tc>
      </w:tr>
      <w:tr w:rsidR="002D553A" w:rsidTr="002D553A">
        <w:tc>
          <w:tcPr>
            <w:tcW w:w="1668" w:type="dxa"/>
          </w:tcPr>
          <w:p w:rsidR="002D553A" w:rsidRDefault="002D553A" w:rsidP="00633703">
            <w:pPr>
              <w:spacing w:before="42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Ensti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üler</w:t>
            </w:r>
          </w:p>
        </w:tc>
        <w:tc>
          <w:tcPr>
            <w:tcW w:w="1559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53A" w:rsidTr="002D553A">
        <w:tc>
          <w:tcPr>
            <w:tcW w:w="1668" w:type="dxa"/>
          </w:tcPr>
          <w:p w:rsidR="002D553A" w:rsidRDefault="002D553A" w:rsidP="00633703">
            <w:pPr>
              <w:spacing w:before="42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</w:t>
            </w:r>
          </w:p>
        </w:tc>
        <w:tc>
          <w:tcPr>
            <w:tcW w:w="1559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53A" w:rsidTr="002D553A">
        <w:tc>
          <w:tcPr>
            <w:tcW w:w="1668" w:type="dxa"/>
          </w:tcPr>
          <w:p w:rsidR="002D553A" w:rsidRDefault="002D553A" w:rsidP="00633703">
            <w:pPr>
              <w:spacing w:before="42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ullar</w:t>
            </w:r>
          </w:p>
        </w:tc>
        <w:tc>
          <w:tcPr>
            <w:tcW w:w="1559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53A" w:rsidTr="002D553A">
        <w:tc>
          <w:tcPr>
            <w:tcW w:w="1668" w:type="dxa"/>
          </w:tcPr>
          <w:p w:rsidR="002D553A" w:rsidRDefault="002D553A" w:rsidP="00633703">
            <w:pPr>
              <w:spacing w:before="16" w:line="237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Meslek Yük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rı</w:t>
            </w:r>
          </w:p>
        </w:tc>
        <w:tc>
          <w:tcPr>
            <w:tcW w:w="1559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53A" w:rsidTr="002D553A">
        <w:tc>
          <w:tcPr>
            <w:tcW w:w="1668" w:type="dxa"/>
          </w:tcPr>
          <w:p w:rsidR="002D553A" w:rsidRDefault="002D553A" w:rsidP="00633703">
            <w:pPr>
              <w:spacing w:before="43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1559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53A" w:rsidRDefault="002D553A" w:rsidP="00633703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3DA2" w:rsidRDefault="00273DA2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21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ancı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ırl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ları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62"/>
        <w:gridCol w:w="1615"/>
        <w:gridCol w:w="1276"/>
        <w:gridCol w:w="1276"/>
        <w:gridCol w:w="1134"/>
        <w:gridCol w:w="1276"/>
      </w:tblGrid>
      <w:tr w:rsidR="00ED75AF" w:rsidRPr="00A66EE0" w:rsidTr="00ED75AF">
        <w:tc>
          <w:tcPr>
            <w:tcW w:w="2462" w:type="dxa"/>
            <w:shd w:val="clear" w:color="auto" w:fill="FABF8F" w:themeFill="accent6" w:themeFillTint="99"/>
          </w:tcPr>
          <w:p w:rsidR="00ED75AF" w:rsidRPr="00A66EE0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BIR</w:t>
            </w:r>
            <w:r w:rsidRPr="00A66EE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I</w:t>
            </w:r>
            <w:r w:rsidRPr="00A66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MIN ADI</w:t>
            </w:r>
          </w:p>
        </w:tc>
        <w:tc>
          <w:tcPr>
            <w:tcW w:w="1615" w:type="dxa"/>
            <w:shd w:val="clear" w:color="auto" w:fill="FABF8F" w:themeFill="accent6" w:themeFillTint="99"/>
          </w:tcPr>
          <w:p w:rsidR="00ED75AF" w:rsidRPr="00A66EE0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ÖSS SONUCU YERLEŞEN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ED75AF" w:rsidRPr="00A66EE0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DÜNYA UYRUKLU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ED75AF" w:rsidRPr="00A66EE0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KKTC UYRUKLU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ED75AF" w:rsidRPr="00A66EE0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E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ED75AF" w:rsidRPr="00A66EE0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YÜZDE*</w:t>
            </w:r>
          </w:p>
        </w:tc>
      </w:tr>
      <w:tr w:rsidR="00ED75AF" w:rsidTr="00ED75AF">
        <w:tc>
          <w:tcPr>
            <w:tcW w:w="2462" w:type="dxa"/>
          </w:tcPr>
          <w:p w:rsidR="00ED75AF" w:rsidRDefault="00ED75AF" w:rsidP="00415BA9">
            <w:pPr>
              <w:spacing w:before="42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</w:t>
            </w:r>
          </w:p>
        </w:tc>
        <w:tc>
          <w:tcPr>
            <w:tcW w:w="1615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5AF" w:rsidTr="00ED75AF">
        <w:tc>
          <w:tcPr>
            <w:tcW w:w="2462" w:type="dxa"/>
          </w:tcPr>
          <w:p w:rsidR="00ED75AF" w:rsidRDefault="00ED75AF" w:rsidP="00415BA9">
            <w:pPr>
              <w:spacing w:before="42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ullar</w:t>
            </w:r>
          </w:p>
        </w:tc>
        <w:tc>
          <w:tcPr>
            <w:tcW w:w="1615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5AF" w:rsidTr="00ED75AF">
        <w:tc>
          <w:tcPr>
            <w:tcW w:w="2462" w:type="dxa"/>
          </w:tcPr>
          <w:p w:rsidR="00ED75AF" w:rsidRDefault="00ED75AF" w:rsidP="00415BA9">
            <w:pPr>
              <w:spacing w:before="43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1615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5AF" w:rsidRDefault="00ED75AF" w:rsidP="00415BA9">
            <w:pPr>
              <w:spacing w:after="9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75AF" w:rsidRDefault="00ED75AF" w:rsidP="00ED75AF">
      <w:pPr>
        <w:spacing w:before="6" w:after="0" w:line="240" w:lineRule="auto"/>
        <w:ind w:right="7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ncı dil eğit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gören öğre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 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yısı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ın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öğrenci sayısı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ı (Y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ı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ğ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gören öğre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 sayısı/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öğre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 sayısı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836B64" w:rsidRDefault="00836B64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36B64" w:rsidRDefault="001E07B7">
      <w:pPr>
        <w:spacing w:after="0" w:line="240" w:lineRule="auto"/>
        <w:ind w:left="21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5.1.3-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nci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1204"/>
        <w:gridCol w:w="1309"/>
        <w:gridCol w:w="1149"/>
        <w:gridCol w:w="1509"/>
      </w:tblGrid>
      <w:tr w:rsidR="00836B64">
        <w:trPr>
          <w:cantSplit/>
          <w:trHeight w:hRule="exact" w:val="519"/>
        </w:trPr>
        <w:tc>
          <w:tcPr>
            <w:tcW w:w="83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24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Öğrenci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njanl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anı</w:t>
            </w:r>
          </w:p>
        </w:tc>
      </w:tr>
      <w:tr w:rsidR="00836B64">
        <w:trPr>
          <w:cantSplit/>
          <w:trHeight w:hRule="exact" w:val="720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min Adı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18" w:after="0" w:line="239" w:lineRule="auto"/>
              <w:ind w:left="113"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ÖSS Konte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janı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18" w:after="0" w:line="239" w:lineRule="auto"/>
              <w:ind w:left="112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ÖSS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 Yerleşen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Boş 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Dolul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 Oranı</w:t>
            </w:r>
          </w:p>
        </w:tc>
      </w:tr>
      <w:tr w:rsidR="00836B64">
        <w:trPr>
          <w:cantSplit/>
          <w:trHeight w:hRule="exact" w:val="330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ullar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ek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üks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lları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31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1E07B7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5.1.4-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Yüks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amları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1038"/>
        <w:gridCol w:w="898"/>
        <w:gridCol w:w="851"/>
        <w:gridCol w:w="1417"/>
        <w:gridCol w:w="851"/>
        <w:gridCol w:w="1134"/>
      </w:tblGrid>
      <w:tr w:rsidR="00C76382" w:rsidTr="00C76382">
        <w:trPr>
          <w:cantSplit/>
          <w:trHeight w:hRule="exact" w:val="640"/>
        </w:trPr>
        <w:tc>
          <w:tcPr>
            <w:tcW w:w="73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before="79" w:after="0" w:line="239" w:lineRule="auto"/>
              <w:ind w:left="193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Enstitüler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Öğrenc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ogramlarına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ılımı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382" w:rsidRDefault="00C76382">
            <w:pPr>
              <w:spacing w:before="79" w:after="0" w:line="239" w:lineRule="auto"/>
              <w:ind w:left="193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6382" w:rsidTr="00C76382">
        <w:trPr>
          <w:cantSplit/>
          <w:trHeight w:hRule="exact" w:val="565"/>
        </w:trPr>
        <w:tc>
          <w:tcPr>
            <w:tcW w:w="2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82" w:rsidRDefault="00C76382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min Adı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82" w:rsidRDefault="00C76382">
            <w:pPr>
              <w:spacing w:after="0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Programı</w:t>
            </w:r>
          </w:p>
        </w:tc>
        <w:tc>
          <w:tcPr>
            <w:tcW w:w="17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before="40" w:after="0" w:line="248" w:lineRule="auto"/>
              <w:ind w:left="401" w:right="3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Yüksek Lis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 Yapan 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ısı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after="13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76382" w:rsidRDefault="00C76382">
            <w:pPr>
              <w:spacing w:after="0" w:line="240" w:lineRule="auto"/>
              <w:ind w:left="334" w:right="2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Dokto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Yap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 Sa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ısı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6382" w:rsidRDefault="00C76382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Toplam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76382" w:rsidRDefault="00C76382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Başarı Yüzdesi</w:t>
            </w:r>
          </w:p>
        </w:tc>
      </w:tr>
      <w:tr w:rsidR="00C76382" w:rsidTr="00C76382">
        <w:trPr>
          <w:cantSplit/>
          <w:trHeight w:hRule="exact" w:val="315"/>
        </w:trPr>
        <w:tc>
          <w:tcPr>
            <w:tcW w:w="22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before="42" w:after="0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Tezli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before="42" w:after="0" w:line="240" w:lineRule="auto"/>
              <w:ind w:left="26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Tezsiz</w:t>
            </w:r>
          </w:p>
        </w:tc>
        <w:tc>
          <w:tcPr>
            <w:tcW w:w="14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382" w:rsidRDefault="00C76382"/>
        </w:tc>
      </w:tr>
      <w:tr w:rsidR="00C76382" w:rsidTr="00C76382">
        <w:trPr>
          <w:cantSplit/>
          <w:trHeight w:hRule="exact" w:val="315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382" w:rsidRDefault="00C76382"/>
        </w:tc>
      </w:tr>
      <w:tr w:rsidR="00C76382" w:rsidTr="00C76382">
        <w:trPr>
          <w:cantSplit/>
          <w:trHeight w:hRule="exact" w:val="316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382" w:rsidRDefault="00C76382"/>
        </w:tc>
      </w:tr>
      <w:tr w:rsidR="00C76382" w:rsidTr="00C76382">
        <w:trPr>
          <w:cantSplit/>
          <w:trHeight w:hRule="exact" w:val="315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382" w:rsidRDefault="00C76382"/>
        </w:tc>
      </w:tr>
      <w:tr w:rsidR="00C76382" w:rsidTr="00C76382">
        <w:trPr>
          <w:cantSplit/>
          <w:trHeight w:hRule="exact" w:val="315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382" w:rsidRDefault="00C76382"/>
        </w:tc>
      </w:tr>
      <w:tr w:rsidR="00C76382" w:rsidTr="00C76382">
        <w:trPr>
          <w:cantSplit/>
          <w:trHeight w:hRule="exact" w:val="316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>
            <w:pPr>
              <w:spacing w:before="43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382" w:rsidRDefault="00C76382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382" w:rsidRDefault="00C76382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75AF" w:rsidRDefault="00ED75AF" w:rsidP="00ED75AF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5.1.4.1-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amı Mezunları</w:t>
      </w:r>
    </w:p>
    <w:p w:rsidR="00ED75AF" w:rsidRDefault="00ED75AF" w:rsidP="00ED75AF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2131"/>
        <w:gridCol w:w="2409"/>
        <w:gridCol w:w="1985"/>
        <w:gridCol w:w="1701"/>
      </w:tblGrid>
      <w:tr w:rsidR="00ED75AF" w:rsidRPr="00ED75AF" w:rsidTr="00ED75AF">
        <w:tc>
          <w:tcPr>
            <w:tcW w:w="671" w:type="dxa"/>
          </w:tcPr>
          <w:p w:rsidR="00ED75AF" w:rsidRP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131" w:type="dxa"/>
          </w:tcPr>
          <w:p w:rsidR="00ED75AF" w:rsidRP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ADI -SOYADI</w:t>
            </w:r>
          </w:p>
        </w:tc>
        <w:tc>
          <w:tcPr>
            <w:tcW w:w="2409" w:type="dxa"/>
          </w:tcPr>
          <w:p w:rsidR="00ED75AF" w:rsidRP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ANABILIMDALI</w:t>
            </w:r>
          </w:p>
        </w:tc>
        <w:tc>
          <w:tcPr>
            <w:tcW w:w="1985" w:type="dxa"/>
          </w:tcPr>
          <w:p w:rsidR="00ED75AF" w:rsidRP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YAYIN YAPTIĞI DERGI</w:t>
            </w:r>
          </w:p>
        </w:tc>
        <w:tc>
          <w:tcPr>
            <w:tcW w:w="1701" w:type="dxa"/>
          </w:tcPr>
          <w:p w:rsidR="00ED75AF" w:rsidRP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TARANDIĞI ENDEKS</w:t>
            </w:r>
          </w:p>
        </w:tc>
      </w:tr>
      <w:tr w:rsidR="00ED75AF" w:rsidTr="00ED75AF">
        <w:tc>
          <w:tcPr>
            <w:tcW w:w="67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75AF" w:rsidTr="00ED75AF">
        <w:tc>
          <w:tcPr>
            <w:tcW w:w="67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75AF" w:rsidTr="00ED75AF">
        <w:tc>
          <w:tcPr>
            <w:tcW w:w="67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75AF" w:rsidTr="00ED75AF">
        <w:tc>
          <w:tcPr>
            <w:tcW w:w="67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75AF" w:rsidTr="00ED75AF">
        <w:tc>
          <w:tcPr>
            <w:tcW w:w="67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75AF" w:rsidTr="00ED75AF">
        <w:tc>
          <w:tcPr>
            <w:tcW w:w="67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75AF" w:rsidTr="00ED75AF">
        <w:tc>
          <w:tcPr>
            <w:tcW w:w="67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5AF" w:rsidRDefault="00ED75AF" w:rsidP="00ED75AF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D75AF" w:rsidRDefault="00ED75AF" w:rsidP="00ED75AF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D75AF" w:rsidRDefault="00ED75A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22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ancı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Uyr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klu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ciler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1327"/>
        <w:gridCol w:w="1304"/>
        <w:gridCol w:w="1786"/>
      </w:tblGrid>
      <w:tr w:rsidR="00836B64">
        <w:trPr>
          <w:cantSplit/>
          <w:trHeight w:hRule="exact" w:val="544"/>
        </w:trPr>
        <w:tc>
          <w:tcPr>
            <w:tcW w:w="8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204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Yab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ncı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ruklu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Öğren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Sayısı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Bölümleri</w:t>
            </w:r>
          </w:p>
        </w:tc>
      </w:tr>
      <w:tr w:rsidR="00836B64">
        <w:trPr>
          <w:cantSplit/>
          <w:trHeight w:hRule="exact" w:val="324"/>
        </w:trPr>
        <w:tc>
          <w:tcPr>
            <w:tcW w:w="4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4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18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</w:t>
            </w:r>
          </w:p>
        </w:tc>
      </w:tr>
      <w:tr w:rsidR="00836B64">
        <w:trPr>
          <w:cantSplit/>
          <w:trHeight w:hRule="exact" w:val="323"/>
        </w:trPr>
        <w:tc>
          <w:tcPr>
            <w:tcW w:w="4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39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Kadın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55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am</w:t>
            </w:r>
          </w:p>
        </w:tc>
      </w:tr>
      <w:tr w:rsidR="00836B64">
        <w:trPr>
          <w:cantSplit/>
          <w:trHeight w:hRule="exact" w:val="324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23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Yük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ullar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24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Ensti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üler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24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ek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üks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lları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325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4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Toplam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3882" w:rsidRDefault="000A3882" w:rsidP="000A388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B64" w:rsidRPr="007F336F" w:rsidRDefault="000A3882" w:rsidP="00BC0F02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</w:pPr>
      <w:r w:rsidRPr="007F336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5.1.6 </w:t>
      </w:r>
      <w:proofErr w:type="gramStart"/>
      <w:r w:rsidRPr="007F336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Örnek </w:t>
      </w:r>
      <w:r w:rsidR="00D96EF0" w:rsidRPr="007F336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Ders</w:t>
      </w:r>
      <w:proofErr w:type="gramEnd"/>
      <w:r w:rsidR="00D96EF0" w:rsidRPr="007F336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İ</w:t>
      </w:r>
      <w:r w:rsidRPr="007F336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zlencesi (Syllabus)</w:t>
      </w:r>
      <w:r w:rsidR="00D96EF0" w:rsidRPr="007F336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r w:rsidR="00BC0F02" w:rsidRPr="007F33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tr-TR"/>
        </w:rPr>
        <w:t xml:space="preserve"> </w:t>
      </w:r>
      <w:r w:rsidR="007F3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 xml:space="preserve">Bu kısımda üniversitede </w:t>
      </w:r>
      <w:r w:rsidR="00BC0F02" w:rsidRPr="007F3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 xml:space="preserve"> öğrencilere dağıtılan örnek bir Ders İzlencesi (Syllabus)</w:t>
      </w:r>
      <w:r w:rsidR="007F336F" w:rsidRPr="007F3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 xml:space="preserve"> </w:t>
      </w:r>
      <w:r w:rsidR="007F3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 xml:space="preserve"> yer alacaktır. Ders izlencesinde, haftalık ders programı, ofis saatleri, ders tanımı, ders amacı, program çıktıları ile uyumlu ders çıktıları ve 15 haftalık ders programı bilgileri yer alma</w:t>
      </w:r>
      <w:r w:rsidR="00D664C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>lıdır</w:t>
      </w:r>
      <w:proofErr w:type="gramStart"/>
      <w:r w:rsidR="007F33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>)</w:t>
      </w:r>
      <w:proofErr w:type="gramEnd"/>
    </w:p>
    <w:p w:rsidR="00836B64" w:rsidRPr="007F336F" w:rsidRDefault="00836B64">
      <w:pPr>
        <w:spacing w:after="96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val="tr-TR"/>
        </w:rPr>
      </w:pPr>
    </w:p>
    <w:p w:rsidR="00ED75AF" w:rsidRDefault="00ED75AF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75AF" w:rsidRDefault="00ED75AF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75AF" w:rsidRDefault="00ED75AF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5.2-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ğl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ı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zmetl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ri</w:t>
      </w:r>
    </w:p>
    <w:p w:rsidR="00836B64" w:rsidRDefault="00836B6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108"/>
        <w:gridCol w:w="1070"/>
        <w:gridCol w:w="108"/>
        <w:gridCol w:w="1555"/>
        <w:gridCol w:w="107"/>
        <w:gridCol w:w="1440"/>
        <w:gridCol w:w="107"/>
      </w:tblGrid>
      <w:tr w:rsidR="00836B64">
        <w:trPr>
          <w:cantSplit/>
          <w:trHeight w:hRule="exact" w:val="769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356" w:lineRule="auto"/>
              <w:ind w:left="259" w:right="2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YATAK SAYISI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4" w:after="0" w:line="359" w:lineRule="auto"/>
              <w:ind w:left="395" w:right="44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 SAYISI</w:t>
            </w:r>
          </w:p>
        </w:tc>
        <w:tc>
          <w:tcPr>
            <w:tcW w:w="1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356" w:lineRule="auto"/>
              <w:ind w:left="430" w:right="3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TETKİK SAYISI</w:t>
            </w:r>
          </w:p>
        </w:tc>
      </w:tr>
      <w:tr w:rsidR="00836B64">
        <w:trPr>
          <w:cantSplit/>
          <w:trHeight w:hRule="exact" w:val="387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 SERVİS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HİZMET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Rİ</w:t>
            </w:r>
          </w:p>
        </w:tc>
        <w:tc>
          <w:tcPr>
            <w:tcW w:w="12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4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5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ĞUN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AKIM</w:t>
            </w:r>
          </w:p>
        </w:tc>
        <w:tc>
          <w:tcPr>
            <w:tcW w:w="128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7" w:type="dxa"/>
            <w:tcBorders>
              <w:top w:val="single" w:sz="3" w:space="0" w:color="000000"/>
              <w:left w:val="single" w:sz="3" w:space="0" w:color="000000"/>
              <w:right w:val="single" w:sz="0" w:space="0" w:color="B2B2B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40" w:type="dxa"/>
            <w:tcBorders>
              <w:top w:val="single" w:sz="3" w:space="0" w:color="000000"/>
              <w:left w:val="single" w:sz="0" w:space="0" w:color="B2B2B2"/>
              <w:bottom w:val="single" w:sz="0" w:space="0" w:color="B2B2B2"/>
              <w:right w:val="single" w:sz="0" w:space="0" w:color="B2B2B2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6" w:type="dxa"/>
            <w:tcBorders>
              <w:top w:val="single" w:sz="3" w:space="0" w:color="000000"/>
              <w:left w:val="single" w:sz="0" w:space="0" w:color="B2B2B2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70"/>
        </w:trPr>
        <w:tc>
          <w:tcPr>
            <w:tcW w:w="4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8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4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KLİNİK</w:t>
            </w:r>
          </w:p>
        </w:tc>
        <w:tc>
          <w:tcPr>
            <w:tcW w:w="12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LİYAT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SAYISI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0" w:space="0" w:color="B2B2B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70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0" w:space="0" w:color="B2B2B2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0" w:space="0" w:color="B2B2B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40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0" w:space="0" w:color="B2B2B2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6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POLİKLİ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HASTASI 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YISI</w:t>
            </w:r>
          </w:p>
        </w:tc>
        <w:tc>
          <w:tcPr>
            <w:tcW w:w="12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UAR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İZMET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</w:t>
            </w:r>
          </w:p>
        </w:tc>
        <w:tc>
          <w:tcPr>
            <w:tcW w:w="12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ÜNİTESİ 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İZM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ETLERİ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0" w:space="0" w:color="B2B2B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70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0" w:space="0" w:color="B2B2B2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47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7" w:lineRule="auto"/>
              <w:ind w:left="107" w:right="1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NÜKLEER TIP BÖ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VE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İLEN HİZMETLER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0" w:space="0" w:color="B2B2B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70" w:type="dxa"/>
            <w:tcBorders>
              <w:top w:val="single" w:sz="3" w:space="0" w:color="000000"/>
              <w:left w:val="single" w:sz="0" w:space="0" w:color="B2B2B2"/>
              <w:bottom w:val="single" w:sz="0" w:space="0" w:color="B2B2B2"/>
              <w:right w:val="single" w:sz="0" w:space="0" w:color="B2B2B2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" w:type="dxa"/>
            <w:tcBorders>
              <w:top w:val="single" w:sz="3" w:space="0" w:color="000000"/>
              <w:left w:val="single" w:sz="0" w:space="0" w:color="B2B2B2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184"/>
        </w:trPr>
        <w:tc>
          <w:tcPr>
            <w:tcW w:w="47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286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4"/>
        </w:trPr>
        <w:tc>
          <w:tcPr>
            <w:tcW w:w="4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İKO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LİKLİNİK HAS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YISI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0" w:space="0" w:color="B2B2B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70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0" w:space="0" w:color="B2B2B2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" w:type="dxa"/>
            <w:tcBorders>
              <w:top w:val="single" w:sz="3" w:space="0" w:color="000000"/>
              <w:left w:val="single" w:sz="0" w:space="0" w:color="B2B2B2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6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-İdari</w:t>
      </w:r>
      <w:r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Hiz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etler</w:t>
      </w:r>
    </w:p>
    <w:p w:rsidR="00836B64" w:rsidRDefault="00836B64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540" w:right="54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mda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renin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veya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rcama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birimin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sorumlulukları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çerçe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esinde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önemi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içersinde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etirdi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rak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verilecektir.</w:t>
      </w:r>
      <w:proofErr w:type="gramEnd"/>
    </w:p>
    <w:p w:rsidR="00836B64" w:rsidRDefault="001E07B7">
      <w:pPr>
        <w:spacing w:after="0" w:line="240" w:lineRule="auto"/>
        <w:ind w:left="540" w:right="502" w:firstLine="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döne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gerçekleşmelerine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bilgiler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raporun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B–1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bölümündeki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“Faaliyet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Bilgileri”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altında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alacaktır.</w:t>
      </w:r>
      <w:proofErr w:type="gramEnd"/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6B64" w:rsidRDefault="001E07B7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5.4-D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ğer</w:t>
      </w:r>
      <w:r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etl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r</w:t>
      </w:r>
    </w:p>
    <w:p w:rsidR="00836B64" w:rsidRDefault="00836B64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541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rafından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FB0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lında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görev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alanına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iren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faaliyetler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dış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yapmış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ğu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şmalar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yukar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tanımlanamayan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faaliyetler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bölümde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</w:t>
      </w:r>
      <w:proofErr w:type="gramEnd"/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6-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Yönetim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ç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Kontrol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Sis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emi</w:t>
      </w: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0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atın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ihale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gibi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karar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alma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reçleri,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yetki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luluk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yapısı,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yön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ncesi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şkin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tespit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değerlendir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yer alır.)</w:t>
      </w: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D-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Diğer</w:t>
      </w:r>
      <w:r>
        <w:rPr>
          <w:rFonts w:ascii="Times New Roman" w:eastAsia="Times New Roman" w:hAnsi="Times New Roman" w:cs="Times New Roman"/>
          <w:color w:val="7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usu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lar</w:t>
      </w:r>
    </w:p>
    <w:p w:rsidR="00836B64" w:rsidRDefault="00836B6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1" w:lineRule="auto"/>
        <w:ind w:right="50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(Bu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baş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ık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altında,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yukar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daki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başlıklarda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almayan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ncak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aç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 gerekli gördüğü diğer konular 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olarak belirtilir.)</w:t>
      </w:r>
      <w:proofErr w:type="gramEnd"/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</w:t>
      </w:r>
    </w:p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36B64" w:rsidRDefault="001E07B7">
      <w:pPr>
        <w:spacing w:after="0" w:line="240" w:lineRule="auto"/>
        <w:ind w:left="465" w:right="-20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II-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AMAÇ</w:t>
      </w:r>
      <w:r>
        <w:rPr>
          <w:rFonts w:ascii="Times New Roman" w:eastAsia="Times New Roman" w:hAnsi="Times New Roman" w:cs="Times New Roman"/>
          <w:color w:val="9933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HED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FLER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08" w:right="50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Kamu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ırlanacak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aaliyet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porları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Yönetmeliğin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maddesi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“……………..</w:t>
      </w:r>
    </w:p>
    <w:p w:rsidR="00836B64" w:rsidRDefault="001E07B7">
      <w:pPr>
        <w:spacing w:after="0" w:line="240" w:lineRule="auto"/>
        <w:ind w:left="108" w:right="1002" w:firstLine="708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hedefler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böl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mde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aren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strateji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hedeflerine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faaliye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yılı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önceliklerine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politikalarına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lir.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7F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İda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enin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aç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7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Hedefle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i</w:t>
      </w:r>
    </w:p>
    <w:p w:rsidR="00836B64" w:rsidRDefault="00836B64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07" w:right="541" w:firstLine="6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yapan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eler,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raporunun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olduğu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yılı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kapsayan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stratejik planlar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aç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fleri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aaliyet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önceliklerini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bölümde bel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cekle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dir.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6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1"/>
        <w:gridCol w:w="4462"/>
      </w:tblGrid>
      <w:tr w:rsidR="00836B64">
        <w:trPr>
          <w:cantSplit/>
          <w:trHeight w:hRule="exact" w:val="526"/>
        </w:trPr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137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Stratejik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maçlar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40" w:lineRule="auto"/>
              <w:ind w:left="137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Stratejik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edefler</w:t>
            </w:r>
          </w:p>
        </w:tc>
      </w:tr>
      <w:tr w:rsidR="00836B64">
        <w:trPr>
          <w:cantSplit/>
          <w:trHeight w:hRule="exact" w:val="262"/>
        </w:trPr>
        <w:tc>
          <w:tcPr>
            <w:tcW w:w="44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aç-1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2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Hedef-1</w:t>
            </w:r>
          </w:p>
        </w:tc>
      </w:tr>
      <w:tr w:rsidR="00836B64">
        <w:trPr>
          <w:cantSplit/>
          <w:trHeight w:hRule="exact" w:val="262"/>
        </w:trPr>
        <w:tc>
          <w:tcPr>
            <w:tcW w:w="44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2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Hedef-2</w:t>
            </w:r>
          </w:p>
        </w:tc>
      </w:tr>
      <w:tr w:rsidR="00836B64">
        <w:trPr>
          <w:cantSplit/>
          <w:trHeight w:hRule="exact" w:val="262"/>
        </w:trPr>
        <w:tc>
          <w:tcPr>
            <w:tcW w:w="44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2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Hedef-3</w:t>
            </w:r>
          </w:p>
        </w:tc>
      </w:tr>
      <w:tr w:rsidR="00836B64">
        <w:trPr>
          <w:cantSplit/>
          <w:trHeight w:hRule="exact" w:val="262"/>
        </w:trPr>
        <w:tc>
          <w:tcPr>
            <w:tcW w:w="44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aç-2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2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Hedef-1</w:t>
            </w:r>
          </w:p>
        </w:tc>
      </w:tr>
      <w:tr w:rsidR="00836B64">
        <w:trPr>
          <w:cantSplit/>
          <w:trHeight w:hRule="exact" w:val="262"/>
        </w:trPr>
        <w:tc>
          <w:tcPr>
            <w:tcW w:w="44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2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Hedef-2</w:t>
            </w:r>
          </w:p>
        </w:tc>
      </w:tr>
      <w:tr w:rsidR="00836B64">
        <w:trPr>
          <w:cantSplit/>
          <w:trHeight w:hRule="exact" w:val="264"/>
        </w:trPr>
        <w:tc>
          <w:tcPr>
            <w:tcW w:w="44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3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Hedef-3</w:t>
            </w:r>
          </w:p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color w:val="7F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mel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iti</w:t>
      </w:r>
      <w:r>
        <w:rPr>
          <w:rFonts w:ascii="Times New Roman" w:eastAsia="Times New Roman" w:hAnsi="Times New Roman" w:cs="Times New Roman"/>
          <w:b/>
          <w:bCs/>
          <w:color w:val="7F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alar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celikler</w:t>
      </w:r>
    </w:p>
    <w:p w:rsidR="00836B64" w:rsidRDefault="00836B64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08" w:right="5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Esas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acak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amu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içinde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ğu sektöre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göre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değ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ektedir.</w:t>
      </w:r>
      <w:proofErr w:type="gram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Ancak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ası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ından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aş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ğıdaki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politika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belgeleri sayı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abilir.</w:t>
      </w:r>
      <w:proofErr w:type="gramEnd"/>
    </w:p>
    <w:p w:rsidR="00836B64" w:rsidRDefault="001E07B7">
      <w:pPr>
        <w:tabs>
          <w:tab w:val="left" w:pos="2850"/>
          <w:tab w:val="left" w:pos="3846"/>
          <w:tab w:val="left" w:pos="5189"/>
          <w:tab w:val="left" w:pos="6556"/>
          <w:tab w:val="left" w:pos="7925"/>
        </w:tabs>
        <w:spacing w:after="0" w:line="240" w:lineRule="auto"/>
        <w:ind w:left="107" w:right="50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FB0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KKTC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Yükseköğretim Stratej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FB0ECF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</w:p>
    <w:p w:rsidR="00FB0ECF" w:rsidRDefault="00FB0ECF" w:rsidP="00196C67">
      <w:pPr>
        <w:tabs>
          <w:tab w:val="left" w:pos="2850"/>
          <w:tab w:val="left" w:pos="3846"/>
          <w:tab w:val="left" w:pos="5189"/>
          <w:tab w:val="left" w:pos="6556"/>
          <w:tab w:val="left" w:pos="7925"/>
        </w:tabs>
        <w:spacing w:after="0" w:line="240" w:lineRule="auto"/>
        <w:ind w:left="1134" w:right="501" w:hanging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—</w:t>
      </w:r>
      <w:r w:rsidR="00196C67" w:rsidRPr="0019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65/2005 </w:t>
      </w:r>
      <w:proofErr w:type="gramStart"/>
      <w:r w:rsidR="00196C67">
        <w:rPr>
          <w:rFonts w:ascii="Times New Roman" w:eastAsia="Times New Roman" w:hAnsi="Times New Roman" w:cs="Times New Roman"/>
          <w:color w:val="000000"/>
          <w:sz w:val="24"/>
          <w:szCs w:val="24"/>
        </w:rPr>
        <w:t>SayILI  Kuzey</w:t>
      </w:r>
      <w:proofErr w:type="gramEnd"/>
      <w:r w:rsidR="0019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Kıbrı</w:t>
      </w:r>
      <w:r w:rsidR="00196C67" w:rsidRPr="00196C67">
        <w:rPr>
          <w:rFonts w:ascii="Times New Roman" w:eastAsia="Times New Roman" w:hAnsi="Times New Roman" w:cs="Times New Roman"/>
          <w:color w:val="000000"/>
          <w:sz w:val="24"/>
          <w:szCs w:val="24"/>
        </w:rPr>
        <w:t>s Türk C</w:t>
      </w:r>
      <w:r w:rsidR="0019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umhuriyeti Yüksek Öğretim Yasası ve ilgili mevzuat </w:t>
      </w:r>
    </w:p>
    <w:p w:rsidR="00836B64" w:rsidRDefault="001E07B7">
      <w:pPr>
        <w:spacing w:after="0" w:line="240" w:lineRule="auto"/>
        <w:ind w:left="827" w:right="5138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—Kalkın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Planları ve Yılı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ı, —Orta Vad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 Progr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36B64" w:rsidRDefault="001E07B7">
      <w:pPr>
        <w:spacing w:after="0" w:line="240" w:lineRule="auto"/>
        <w:ind w:left="8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—Orta Vad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 Mali Plan,</w:t>
      </w:r>
    </w:p>
    <w:p w:rsidR="00196C67" w:rsidRPr="00196C67" w:rsidRDefault="00196C67" w:rsidP="00196C67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—</w:t>
      </w:r>
      <w:r w:rsidRPr="00196C67">
        <w:rPr>
          <w:rFonts w:ascii="Times New Roman" w:eastAsia="Times New Roman" w:hAnsi="Times New Roman" w:cs="Times New Roman"/>
          <w:color w:val="000000"/>
          <w:sz w:val="24"/>
          <w:szCs w:val="24"/>
        </w:rPr>
        <w:t>TC-KKTC Ekonomik Protokolü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7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Diğer</w:t>
      </w:r>
      <w:r>
        <w:rPr>
          <w:rFonts w:ascii="Times New Roman" w:eastAsia="Times New Roman" w:hAnsi="Times New Roman" w:cs="Times New Roman"/>
          <w:color w:val="7F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sus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ar</w:t>
      </w:r>
    </w:p>
    <w:p w:rsidR="00836B64" w:rsidRDefault="00836B6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08" w:right="507" w:firstLine="70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(Bu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başlık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tı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da,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yu</w:t>
      </w:r>
      <w:r>
        <w:rPr>
          <w:rFonts w:ascii="Times New Roman" w:eastAsia="Times New Roman" w:hAnsi="Times New Roman" w:cs="Times New Roman"/>
          <w:color w:val="000000"/>
        </w:rPr>
        <w:t>karıda</w:t>
      </w: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</w:rPr>
        <w:t>aşlıklarda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ak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bir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açıkla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masını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ger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kli gö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düğü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diğer konular </w:t>
      </w:r>
      <w:r>
        <w:rPr>
          <w:rFonts w:ascii="Times New Roman" w:eastAsia="Times New Roman" w:hAnsi="Times New Roman" w:cs="Times New Roman"/>
          <w:color w:val="000000"/>
          <w:spacing w:val="1"/>
        </w:rPr>
        <w:t>ö</w:t>
      </w:r>
      <w:r>
        <w:rPr>
          <w:rFonts w:ascii="Times New Roman" w:eastAsia="Times New Roman" w:hAnsi="Times New Roman" w:cs="Times New Roman"/>
          <w:color w:val="000000"/>
        </w:rPr>
        <w:t>zet 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arak 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</w:rPr>
        <w:t>elirti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ir.)</w:t>
      </w:r>
      <w:proofErr w:type="gramEnd"/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08" w:right="571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---------------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--------------</w:t>
      </w:r>
      <w:r>
        <w:rPr>
          <w:rFonts w:ascii="Arial" w:eastAsia="Arial" w:hAnsi="Arial" w:cs="Arial"/>
          <w:color w:val="000000"/>
          <w:spacing w:val="1"/>
        </w:rPr>
        <w:t>--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--------------</w:t>
      </w:r>
      <w:r>
        <w:rPr>
          <w:rFonts w:ascii="Arial" w:eastAsia="Arial" w:hAnsi="Arial" w:cs="Arial"/>
          <w:color w:val="000000"/>
          <w:spacing w:val="1"/>
        </w:rPr>
        <w:t>--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-----------------------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------------</w:t>
      </w:r>
    </w:p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373" w:right="-20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III-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ALİY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TLE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Lİ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KİN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Bİ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Gİ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9933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EĞERLEN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İR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ELER</w:t>
      </w: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375" w:right="-20"/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color w:val="7F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Mali</w:t>
      </w:r>
      <w:r>
        <w:rPr>
          <w:rFonts w:ascii="Times New Roman" w:eastAsia="Times New Roman" w:hAnsi="Times New Roman" w:cs="Times New Roman"/>
          <w:color w:val="7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</w:rPr>
        <w:t>Bilgiler</w:t>
      </w:r>
    </w:p>
    <w:p w:rsidR="00836B64" w:rsidRDefault="00836B64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39" w:lineRule="auto"/>
        <w:ind w:left="15" w:right="50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başlığı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ında,</w:t>
      </w:r>
    </w:p>
    <w:p w:rsidR="00836B64" w:rsidRDefault="001E07B7">
      <w:pPr>
        <w:spacing w:after="0" w:line="240" w:lineRule="auto"/>
        <w:ind w:left="5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Kull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nılan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aynaklara,</w:t>
      </w:r>
    </w:p>
    <w:p w:rsidR="00836B64" w:rsidRDefault="001E07B7">
      <w:pPr>
        <w:spacing w:after="0" w:line="240" w:lineRule="auto"/>
        <w:ind w:left="5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Bütçe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hedef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gerçekl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şmeleri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meydana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sapmaların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nedenlerine,</w:t>
      </w:r>
    </w:p>
    <w:p w:rsidR="00836B64" w:rsidRDefault="001E07B7">
      <w:pPr>
        <w:spacing w:after="0" w:line="240" w:lineRule="auto"/>
        <w:ind w:left="15" w:right="50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kümlü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ükler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pılan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irli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uruluşların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faaliyetleri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bilgilere,</w:t>
      </w:r>
    </w:p>
    <w:p w:rsidR="00836B64" w:rsidRDefault="001E07B7">
      <w:pPr>
        <w:spacing w:after="0" w:line="240" w:lineRule="auto"/>
        <w:ind w:left="5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tablolara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tablolara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aç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klamalara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verilir.</w:t>
      </w:r>
    </w:p>
    <w:p w:rsidR="00836B64" w:rsidRDefault="001E07B7">
      <w:pPr>
        <w:spacing w:after="0" w:line="239" w:lineRule="auto"/>
        <w:ind w:left="15" w:right="501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Ayrıca,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dış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mali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denetim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nuçları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ındaki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özet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bilgiler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alır.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35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0000FF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Büt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ç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Uyg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çları</w:t>
      </w:r>
    </w:p>
    <w:p w:rsidR="00836B64" w:rsidRDefault="00836B6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08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1.1-Bütçe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Giderleri</w:t>
      </w:r>
    </w:p>
    <w:p w:rsidR="00836B64" w:rsidRDefault="00836B6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5"/>
        <w:gridCol w:w="2339"/>
        <w:gridCol w:w="2340"/>
        <w:gridCol w:w="1089"/>
      </w:tblGrid>
      <w:tr w:rsidR="00836B64">
        <w:trPr>
          <w:cantSplit/>
          <w:trHeight w:hRule="exact" w:val="1123"/>
        </w:trPr>
        <w:tc>
          <w:tcPr>
            <w:tcW w:w="36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D13FB8">
            <w:pPr>
              <w:spacing w:before="29" w:after="0" w:line="240" w:lineRule="auto"/>
              <w:ind w:left="755" w:right="6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  <w:r w:rsidR="001E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BÜT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Ç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836B64" w:rsidRDefault="001E07B7">
            <w:pPr>
              <w:spacing w:after="0" w:line="235" w:lineRule="auto"/>
              <w:ind w:left="455" w:right="3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EĞİ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9" w:after="0" w:line="240" w:lineRule="auto"/>
              <w:ind w:left="229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D13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GERÇEKLEŞ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TOPLAMI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836B64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6B64" w:rsidRDefault="001E07B7">
            <w:pPr>
              <w:spacing w:after="0" w:line="239" w:lineRule="auto"/>
              <w:ind w:left="130" w:right="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GERÇEK.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</w:tr>
      <w:tr w:rsidR="00836B64">
        <w:trPr>
          <w:cantSplit/>
          <w:trHeight w:hRule="exact" w:val="296"/>
        </w:trPr>
        <w:tc>
          <w:tcPr>
            <w:tcW w:w="36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9" w:after="0" w:line="231" w:lineRule="auto"/>
              <w:ind w:left="9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9" w:after="0" w:line="231" w:lineRule="auto"/>
              <w:ind w:left="9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9" w:after="0" w:line="231" w:lineRule="auto"/>
              <w:ind w:left="4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36B64">
        <w:trPr>
          <w:cantSplit/>
          <w:trHeight w:hRule="exact" w:val="369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32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BÜTÇE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GİDE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LERİ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TOPLAMI</w:t>
            </w:r>
          </w:p>
        </w:tc>
        <w:tc>
          <w:tcPr>
            <w:tcW w:w="233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429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31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RLERİ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699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7" w:lineRule="auto"/>
              <w:ind w:left="70" w:right="3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SYAL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GÜVENLİK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KURUML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GİD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RLERİ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470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6" w:lineRule="auto"/>
              <w:ind w:left="70" w:right="8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GİD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RLERİ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429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31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NSF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430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32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AYE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ERİ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23" w:right="50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ütçe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gerçek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şmeleri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ydana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gelen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sapmala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nedenleri;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"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</w:t>
      </w:r>
    </w:p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36B64" w:rsidRDefault="001E07B7">
      <w:pPr>
        <w:spacing w:after="0" w:line="240" w:lineRule="auto"/>
        <w:ind w:left="1083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1.2-Bütçe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Gelir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eri</w:t>
      </w:r>
    </w:p>
    <w:p w:rsidR="00836B64" w:rsidRDefault="00836B6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5"/>
        <w:gridCol w:w="2339"/>
        <w:gridCol w:w="2340"/>
        <w:gridCol w:w="1089"/>
      </w:tblGrid>
      <w:tr w:rsidR="00836B64">
        <w:trPr>
          <w:cantSplit/>
          <w:trHeight w:hRule="exact" w:val="1061"/>
        </w:trPr>
        <w:tc>
          <w:tcPr>
            <w:tcW w:w="361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D13FB8">
            <w:pPr>
              <w:spacing w:before="29" w:after="0" w:line="240" w:lineRule="auto"/>
              <w:ind w:left="615" w:right="5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  <w:r w:rsidR="001E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BÜT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Ç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1E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TAHMİNİ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D13FB8">
            <w:pPr>
              <w:spacing w:before="29" w:after="0" w:line="240" w:lineRule="auto"/>
              <w:ind w:left="229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  <w:r w:rsidR="001E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GERÇEKLEŞ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1E0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TOPLAMI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9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39" w:lineRule="auto"/>
              <w:ind w:left="130" w:right="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GERÇEK.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</w:tr>
      <w:tr w:rsidR="00836B64">
        <w:trPr>
          <w:cantSplit/>
          <w:trHeight w:hRule="exact" w:val="296"/>
        </w:trPr>
        <w:tc>
          <w:tcPr>
            <w:tcW w:w="36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9" w:after="0" w:line="231" w:lineRule="auto"/>
              <w:ind w:left="9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9" w:after="0" w:line="231" w:lineRule="auto"/>
              <w:ind w:left="9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108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29" w:after="0" w:line="231" w:lineRule="auto"/>
              <w:ind w:left="4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36B64">
        <w:trPr>
          <w:cantSplit/>
          <w:trHeight w:hRule="exact" w:val="368"/>
        </w:trPr>
        <w:tc>
          <w:tcPr>
            <w:tcW w:w="361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6B64" w:rsidRDefault="001E07B7">
            <w:pPr>
              <w:spacing w:after="0" w:line="231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BÜTÇE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İRLERİ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</w:t>
            </w:r>
          </w:p>
        </w:tc>
        <w:tc>
          <w:tcPr>
            <w:tcW w:w="2339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429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31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DIŞI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İRL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430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32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İR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LERİ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470"/>
        </w:trPr>
        <w:tc>
          <w:tcPr>
            <w:tcW w:w="3615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7" w:after="0" w:line="236" w:lineRule="auto"/>
              <w:ind w:left="70" w:right="13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YARDIM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</w:t>
            </w:r>
          </w:p>
        </w:tc>
        <w:tc>
          <w:tcPr>
            <w:tcW w:w="2339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23" w:right="50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ütçe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gerçek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şmeleri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ydana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gelen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sapmala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nedenleri;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"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</w:t>
      </w:r>
    </w:p>
    <w:p w:rsidR="00836B64" w:rsidRDefault="00836B6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23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blo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ara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İl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şkin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Açıklama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ar</w:t>
      </w:r>
    </w:p>
    <w:p w:rsidR="00836B64" w:rsidRDefault="00836B6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" w:right="501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(Birim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bilanço,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onuçları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tablosu,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bütçe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uygulama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uçla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tablosu,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nakit akım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tablosu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gerekli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görülen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iğer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tablola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şlık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tabloların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 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ilişkin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işi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 ile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nlara ilişk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analiz, açıkla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ve yoru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lara yer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rilir.)</w:t>
      </w:r>
      <w:proofErr w:type="gramEnd"/>
    </w:p>
    <w:p w:rsidR="00836B64" w:rsidRDefault="00836B6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"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23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3-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Mali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net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çla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ı</w:t>
      </w: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" w:right="54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(Birim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iç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dış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rlarında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yapıl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değerlendi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 bunlara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karşı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alınan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veya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işlemlere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lık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altında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yer veri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ir.)</w:t>
      </w:r>
    </w:p>
    <w:p w:rsidR="00836B64" w:rsidRDefault="00836B6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" w:right="571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---------------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--------------</w:t>
      </w:r>
      <w:r>
        <w:rPr>
          <w:rFonts w:ascii="Arial" w:eastAsia="Arial" w:hAnsi="Arial" w:cs="Arial"/>
          <w:color w:val="000000"/>
          <w:spacing w:val="1"/>
        </w:rPr>
        <w:t>--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--------------</w:t>
      </w:r>
      <w:r>
        <w:rPr>
          <w:rFonts w:ascii="Arial" w:eastAsia="Arial" w:hAnsi="Arial" w:cs="Arial"/>
          <w:color w:val="000000"/>
          <w:spacing w:val="1"/>
        </w:rPr>
        <w:t>--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-----------------------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------------</w:t>
      </w:r>
    </w:p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</w:rPr>
        <w:t>ğ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Hususlar</w:t>
      </w:r>
    </w:p>
    <w:p w:rsidR="00836B64" w:rsidRDefault="00836B6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01" w:firstLine="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(Bu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yukarıdaki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başlıklarda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almayan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ancak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hakkında gerekli görülen diğer konulara yer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verilir.)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68" w:firstLine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--</w:t>
      </w:r>
      <w:r>
        <w:rPr>
          <w:rFonts w:ascii="Arial" w:eastAsia="Arial" w:hAnsi="Arial" w:cs="Arial"/>
          <w:color w:val="000000"/>
        </w:rPr>
        <w:t>-------------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2"/>
        </w:rPr>
        <w:t>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</w:t>
      </w:r>
      <w:r>
        <w:rPr>
          <w:rFonts w:ascii="Arial" w:eastAsia="Arial" w:hAnsi="Arial" w:cs="Arial"/>
          <w:color w:val="000000"/>
          <w:spacing w:val="1"/>
        </w:rPr>
        <w:t>--</w:t>
      </w:r>
      <w:r>
        <w:rPr>
          <w:rFonts w:ascii="Arial" w:eastAsia="Arial" w:hAnsi="Arial" w:cs="Arial"/>
          <w:color w:val="000000"/>
        </w:rPr>
        <w:t>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-------------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-------</w:t>
      </w: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836B64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color w:val="7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Perf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rmans</w:t>
      </w:r>
      <w:r>
        <w:rPr>
          <w:rFonts w:ascii="Times New Roman" w:eastAsia="Times New Roman" w:hAnsi="Times New Roman" w:cs="Times New Roman"/>
          <w:color w:val="7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Bilgileri</w:t>
      </w:r>
    </w:p>
    <w:p w:rsidR="00836B64" w:rsidRDefault="00836B64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02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Performans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bilgileri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başlığı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altında,</w:t>
      </w:r>
    </w:p>
    <w:p w:rsidR="00836B64" w:rsidRDefault="001E07B7">
      <w:pPr>
        <w:spacing w:after="0" w:line="240" w:lineRule="auto"/>
        <w:ind w:right="502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—idarenin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stratejik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performans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programı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uyarınca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yürütülen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projeler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ne,</w:t>
      </w:r>
    </w:p>
    <w:p w:rsidR="00836B64" w:rsidRDefault="001E07B7">
      <w:pPr>
        <w:spacing w:after="0" w:line="240" w:lineRule="auto"/>
        <w:ind w:right="50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—performans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alan</w:t>
      </w:r>
      <w:proofErr w:type="gram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performans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edef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göstergelerinin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gerçe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leşme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meydana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gelen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sapmaların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nedenlerine,</w:t>
      </w:r>
    </w:p>
    <w:p w:rsidR="00836B64" w:rsidRDefault="001E07B7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—diğer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performans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bilgilerine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bunlara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değerlendirm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verilir.</w:t>
      </w:r>
    </w:p>
    <w:p w:rsidR="00836B64" w:rsidRDefault="00836B64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Faaliyet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Proje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Bilgileri</w:t>
      </w:r>
    </w:p>
    <w:p w:rsidR="00836B64" w:rsidRDefault="00836B64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0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ık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nda,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raporunun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olduğu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yıl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çerisinde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ürü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projeler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bunların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sonuçla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ına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ilişkin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detaylı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açıklamalara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verilecektir.</w:t>
      </w:r>
      <w:proofErr w:type="gramEnd"/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416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Bilgileri</w:t>
      </w:r>
    </w:p>
    <w:p w:rsidR="00836B64" w:rsidRDefault="00836B6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8"/>
        <w:gridCol w:w="1136"/>
      </w:tblGrid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1" w:lineRule="auto"/>
              <w:ind w:left="16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LİY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Ü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1" w:lineRule="auto"/>
              <w:ind w:left="1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</w:p>
        </w:tc>
      </w:tr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pozyum ve Kongre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Konferans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Panel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iner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Açık Oturum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Söyleşi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Tiya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Konser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Turnuva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 Gezi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 Se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>
      <w:pPr>
        <w:sectPr w:rsidR="00836B64" w:rsidSect="00DF6CE9">
          <w:pgSz w:w="11900" w:h="16840"/>
          <w:pgMar w:top="1134" w:right="851" w:bottom="1134" w:left="1310" w:header="720" w:footer="720" w:gutter="0"/>
          <w:cols w:space="708"/>
        </w:sectPr>
      </w:pPr>
    </w:p>
    <w:p w:rsidR="00836B64" w:rsidRDefault="00836B64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Yayınlarla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İlgili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Faal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ileri</w:t>
      </w:r>
    </w:p>
    <w:p w:rsidR="00836B64" w:rsidRDefault="00836B6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İndeks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Hakemli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ilerde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pılan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Yayınlar</w:t>
      </w:r>
    </w:p>
    <w:p w:rsidR="00836B64" w:rsidRDefault="00836B64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8"/>
        <w:gridCol w:w="1136"/>
      </w:tblGrid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2" w:lineRule="auto"/>
              <w:ind w:left="19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TÜRÜ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2" w:lineRule="auto"/>
              <w:ind w:left="1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ISI</w:t>
            </w:r>
          </w:p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Pr="00A50D89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proofErr w:type="gramStart"/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Ulusl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tr-TR"/>
              </w:rPr>
              <w:t>a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r arası</w:t>
            </w:r>
            <w:proofErr w:type="gramEnd"/>
            <w:r w:rsidRPr="00A50D8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  <w:t xml:space="preserve"> 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Makale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Pr="00A50D89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Ulusal Maka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tr-TR"/>
              </w:rPr>
              <w:t>l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e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Pr="00A50D89" w:rsidRDefault="001E07B7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proofErr w:type="gramStart"/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Ulusl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tr-TR"/>
              </w:rPr>
              <w:t>a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r arası</w:t>
            </w:r>
            <w:proofErr w:type="gramEnd"/>
            <w:r w:rsidRPr="00A50D8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  <w:t xml:space="preserve"> 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Bildiri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Pr="00A50D89" w:rsidRDefault="001E07B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Ulusal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tr-TR"/>
              </w:rPr>
              <w:t xml:space="preserve"> 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Bildiri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Pr="00A50D89" w:rsidRDefault="00A50D89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Ulusal </w:t>
            </w:r>
            <w:r w:rsidR="001E07B7"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Kitap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A50D89" w:rsidTr="00A50D89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D89" w:rsidRPr="00A50D89" w:rsidRDefault="00A50D89" w:rsidP="004B4AE8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Uluslararası 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Kitap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D89" w:rsidRDefault="00A50D89" w:rsidP="004B4AE8"/>
        </w:tc>
      </w:tr>
      <w:tr w:rsidR="00A50D89" w:rsidTr="00A50D89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D89" w:rsidRPr="00A50D89" w:rsidRDefault="00A50D89" w:rsidP="004B4AE8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Ulusal 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Kitap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Bölümü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D89" w:rsidRDefault="00A50D89" w:rsidP="004B4AE8"/>
        </w:tc>
      </w:tr>
      <w:tr w:rsidR="00A50D89" w:rsidTr="00A50D89">
        <w:trPr>
          <w:cantSplit/>
          <w:trHeight w:hRule="exact" w:val="286"/>
        </w:trPr>
        <w:tc>
          <w:tcPr>
            <w:tcW w:w="5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D89" w:rsidRPr="00A50D89" w:rsidRDefault="00A50D89" w:rsidP="004B4AE8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Uluslararası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Kitap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r w:rsidRPr="00A5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D89" w:rsidRDefault="00A50D89" w:rsidP="004B4AE8"/>
        </w:tc>
      </w:tr>
    </w:tbl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FF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Üniversiteler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Arasında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Yapılan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İki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aşm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lar</w:t>
      </w:r>
    </w:p>
    <w:p w:rsidR="00836B64" w:rsidRDefault="00836B6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7"/>
        <w:gridCol w:w="5502"/>
      </w:tblGrid>
      <w:tr w:rsidR="00836B64">
        <w:trPr>
          <w:cantSplit/>
          <w:trHeight w:hRule="exact" w:val="285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1" w:lineRule="auto"/>
              <w:ind w:left="8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ÜNİV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ADI</w:t>
            </w:r>
          </w:p>
        </w:tc>
        <w:tc>
          <w:tcPr>
            <w:tcW w:w="5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18" w:after="0" w:line="231" w:lineRule="auto"/>
              <w:ind w:left="14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ANLAŞMA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İÇER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İĞ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</w:t>
            </w:r>
          </w:p>
        </w:tc>
      </w:tr>
      <w:tr w:rsidR="00836B64">
        <w:trPr>
          <w:cantSplit/>
          <w:trHeight w:hRule="exact" w:val="286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5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5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5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6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5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>
        <w:trPr>
          <w:cantSplit/>
          <w:trHeight w:hRule="exact" w:val="285"/>
        </w:trPr>
        <w:tc>
          <w:tcPr>
            <w:tcW w:w="3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5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A50D8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A50D89" w:rsidRDefault="00A50D89" w:rsidP="00A50D8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 xml:space="preserve">                       </w:t>
      </w:r>
      <w:r w:rsidRPr="00A50D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>1.3.1 Sanayi İşbirlikleri</w:t>
      </w:r>
    </w:p>
    <w:p w:rsidR="00A50D89" w:rsidRPr="00A50D89" w:rsidRDefault="00A50D89" w:rsidP="00A50D8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</w:pPr>
    </w:p>
    <w:p w:rsidR="00A50D89" w:rsidRPr="00A50D89" w:rsidRDefault="00A50D89" w:rsidP="00A50D8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</w:pPr>
    </w:p>
    <w:p w:rsidR="00A50D89" w:rsidRDefault="00A50D89" w:rsidP="00A50D8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 xml:space="preserve">                      </w:t>
      </w:r>
      <w:r w:rsidRPr="00A50D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  <w:t>1.3.2 Sosyal Sorumluluk İşbirlikleri</w:t>
      </w:r>
    </w:p>
    <w:p w:rsidR="00A50D89" w:rsidRPr="00A50D89" w:rsidRDefault="00A50D89" w:rsidP="00A50D89">
      <w:pPr>
        <w:spacing w:after="0" w:line="240" w:lineRule="exac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/>
        </w:rPr>
      </w:pPr>
      <w:bookmarkStart w:id="0" w:name="_GoBack"/>
      <w:bookmarkEnd w:id="0"/>
    </w:p>
    <w:p w:rsidR="00836B64" w:rsidRDefault="00836B6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Bilgileri</w:t>
      </w:r>
    </w:p>
    <w:p w:rsidR="00836B64" w:rsidRDefault="00836B6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1418"/>
        <w:gridCol w:w="1134"/>
        <w:gridCol w:w="992"/>
        <w:gridCol w:w="1701"/>
        <w:gridCol w:w="1757"/>
      </w:tblGrid>
      <w:tr w:rsidR="00836B64">
        <w:trPr>
          <w:cantSplit/>
          <w:trHeight w:hRule="exact" w:val="633"/>
        </w:trPr>
        <w:tc>
          <w:tcPr>
            <w:tcW w:w="9896" w:type="dxa"/>
            <w:gridSpan w:val="6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2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B64" w:rsidRDefault="001E07B7">
            <w:pPr>
              <w:spacing w:after="0" w:line="240" w:lineRule="auto"/>
              <w:ind w:left="346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Bilimsel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ştırma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oje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yısı</w:t>
            </w:r>
          </w:p>
        </w:tc>
      </w:tr>
      <w:tr w:rsidR="00836B64" w:rsidTr="00D13FB8">
        <w:trPr>
          <w:cantSplit/>
          <w:trHeight w:hRule="exact" w:val="307"/>
        </w:trPr>
        <w:tc>
          <w:tcPr>
            <w:tcW w:w="289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836B64">
            <w:pPr>
              <w:spacing w:after="6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</w:t>
            </w:r>
          </w:p>
        </w:tc>
        <w:tc>
          <w:tcPr>
            <w:tcW w:w="70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4B7A25">
            <w:pPr>
              <w:spacing w:before="84" w:after="0" w:line="232" w:lineRule="auto"/>
              <w:ind w:left="36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836B64" w:rsidTr="00D13FB8">
        <w:trPr>
          <w:cantSplit/>
          <w:trHeight w:hRule="exact" w:val="999"/>
        </w:trPr>
        <w:tc>
          <w:tcPr>
            <w:tcW w:w="289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56" w:after="0" w:line="245" w:lineRule="auto"/>
              <w:ind w:left="250" w:right="2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Önceki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Yıldan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Devreden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40" w:lineRule="auto"/>
              <w:ind w:left="156" w:righ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Yıl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İçinde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Eklenen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836B64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6B64" w:rsidRDefault="001E07B7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6B64" w:rsidRDefault="001E07B7">
            <w:pPr>
              <w:spacing w:after="0" w:line="239" w:lineRule="auto"/>
              <w:ind w:left="272" w:righ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Yıl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İçinde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lanan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</w:t>
            </w:r>
          </w:p>
        </w:tc>
        <w:tc>
          <w:tcPr>
            <w:tcW w:w="175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40" w:lineRule="auto"/>
              <w:ind w:left="347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enek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YTL</w:t>
            </w:r>
          </w:p>
        </w:tc>
      </w:tr>
      <w:tr w:rsidR="00836B64" w:rsidTr="00D13FB8">
        <w:trPr>
          <w:cantSplit/>
          <w:trHeight w:hRule="exact" w:val="800"/>
        </w:trPr>
        <w:tc>
          <w:tcPr>
            <w:tcW w:w="289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D13FB8" w:rsidP="00D13FB8">
            <w:pPr>
              <w:spacing w:after="0" w:line="231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TC KALKINMA VE EKONOMIK </w:t>
            </w:r>
          </w:p>
          <w:p w:rsidR="00D13FB8" w:rsidRDefault="00D13FB8" w:rsidP="00D13FB8">
            <w:pPr>
              <w:spacing w:after="0" w:line="231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İŞBIRLIĞI OFISI PROJESI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34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99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0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5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D13FB8">
        <w:trPr>
          <w:cantSplit/>
          <w:trHeight w:hRule="exact" w:val="297"/>
        </w:trPr>
        <w:tc>
          <w:tcPr>
            <w:tcW w:w="28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74" w:after="0" w:line="232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TÜBİTAK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D13FB8">
        <w:trPr>
          <w:cantSplit/>
          <w:trHeight w:hRule="exact" w:val="296"/>
        </w:trPr>
        <w:tc>
          <w:tcPr>
            <w:tcW w:w="28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74" w:after="0" w:line="231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A.B.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D13FB8">
        <w:trPr>
          <w:cantSplit/>
          <w:trHeight w:hRule="exact" w:val="1160"/>
        </w:trPr>
        <w:tc>
          <w:tcPr>
            <w:tcW w:w="289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B64" w:rsidRDefault="001E07B7">
            <w:pPr>
              <w:spacing w:after="0" w:line="239" w:lineRule="auto"/>
              <w:ind w:left="70" w:right="9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BİLİ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ARAŞTIRMA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836B64" w:rsidTr="00D13FB8">
        <w:trPr>
          <w:cantSplit/>
          <w:trHeight w:hRule="exact" w:val="314"/>
        </w:trPr>
        <w:tc>
          <w:tcPr>
            <w:tcW w:w="289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D01B3B">
            <w:pPr>
              <w:spacing w:before="91" w:after="0" w:line="232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PATENT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  <w:tr w:rsidR="00D01B3B" w:rsidTr="00D13FB8">
        <w:trPr>
          <w:cantSplit/>
          <w:trHeight w:hRule="exact" w:val="314"/>
        </w:trPr>
        <w:tc>
          <w:tcPr>
            <w:tcW w:w="289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B3B" w:rsidRDefault="00D01B3B">
            <w:pPr>
              <w:spacing w:before="91" w:after="0" w:line="232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DİĞER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B3B" w:rsidRDefault="00D01B3B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B3B" w:rsidRDefault="00D01B3B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B3B" w:rsidRDefault="00D01B3B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B3B" w:rsidRDefault="00D01B3B"/>
        </w:tc>
        <w:tc>
          <w:tcPr>
            <w:tcW w:w="175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B3B" w:rsidRDefault="00D01B3B"/>
        </w:tc>
      </w:tr>
      <w:tr w:rsidR="00836B64" w:rsidTr="00D13FB8">
        <w:trPr>
          <w:cantSplit/>
          <w:trHeight w:hRule="exact" w:val="380"/>
        </w:trPr>
        <w:tc>
          <w:tcPr>
            <w:tcW w:w="2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1E07B7">
            <w:pPr>
              <w:spacing w:before="92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13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99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0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  <w:tc>
          <w:tcPr>
            <w:tcW w:w="175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6B64" w:rsidRDefault="00836B64"/>
        </w:tc>
      </w:tr>
    </w:tbl>
    <w:p w:rsidR="00836B64" w:rsidRDefault="00836B64"/>
    <w:p w:rsidR="00EC7D97" w:rsidRDefault="00EC7D97"/>
    <w:p w:rsidR="00D01B3B" w:rsidRDefault="00D01B3B"/>
    <w:p w:rsidR="00EC7D97" w:rsidRPr="00EC7D97" w:rsidRDefault="00EC7D97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 w:rsidRPr="00EC7D97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1.5.  Üniversitenin Akreditasyonları</w:t>
      </w:r>
      <w:r w:rsidR="00DB6101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</w:t>
      </w:r>
    </w:p>
    <w:p w:rsidR="00EC7D97" w:rsidRDefault="00EC7D9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7D97" w:rsidRDefault="00EC7D97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 w:rsidRPr="007E1027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1.6. Üniversitenin </w:t>
      </w:r>
      <w:r w:rsidR="007E1027" w:rsidRPr="007E1027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Uluslararası İ</w:t>
      </w:r>
      <w:r w:rsidRPr="007E1027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şbirlikleri</w:t>
      </w:r>
      <w:r w:rsidR="001D240C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(Diğer Üniversiteler Hariç)</w:t>
      </w:r>
    </w:p>
    <w:p w:rsidR="00AF3B36" w:rsidRDefault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AF3B36" w:rsidRDefault="00AF3B36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1.7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Üniversitenin  </w:t>
      </w:r>
      <w:r w:rsidRPr="00AF3B36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Ortak</w:t>
      </w:r>
      <w:proofErr w:type="gramEnd"/>
      <w:r w:rsidRPr="00AF3B36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programları</w:t>
      </w:r>
    </w:p>
    <w:p w:rsidR="00AF3B36" w:rsidRDefault="00AF3B36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AF3B36" w:rsidRDefault="00AF3B36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1.8.  Üniversitenin YÖK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Onaylı  P</w:t>
      </w:r>
      <w:r w:rsidRPr="00AF3B36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rogramları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</w:t>
      </w:r>
    </w:p>
    <w:p w:rsidR="00AF3B36" w:rsidRDefault="00AF3B36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AF3B36" w:rsidRDefault="00AF3B36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1.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9  Üniversitenin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YÖDAK Onaylı Programları</w:t>
      </w:r>
    </w:p>
    <w:p w:rsidR="00AF3B36" w:rsidRDefault="00AF3B36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AF3B36" w:rsidRDefault="00AF3B36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1.10.  Üniversitenin YÖDAK </w:t>
      </w:r>
      <w:r w:rsidRPr="00AF3B3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tr-TR"/>
        </w:rPr>
        <w:t>Onaysız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Programları</w:t>
      </w:r>
    </w:p>
    <w:p w:rsidR="00EB62CB" w:rsidRDefault="00EB62CB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EB62CB" w:rsidRDefault="00EB62CB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EB62CB" w:rsidRDefault="00EB62CB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1.11. </w:t>
      </w:r>
      <w:r w:rsidRPr="00EB62CB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Ek Olarak Programlar İle İlgili Bilgiler</w:t>
      </w:r>
    </w:p>
    <w:p w:rsidR="00EB62CB" w:rsidRDefault="00EB62CB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EB62CB" w:rsidRDefault="00EB62CB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a) </w:t>
      </w:r>
      <w:r w:rsidRPr="00EB62CB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Liste Halinde Akreditasyon Ve Tanınırlığı Olan Programlar (Ayrıca Üniversite Bazında Akreditasyon, Tanınırlık, Üyelikler)</w:t>
      </w:r>
    </w:p>
    <w:p w:rsidR="00EB62CB" w:rsidRDefault="00EB62CB" w:rsidP="00AF3B36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EB62CB" w:rsidRDefault="00EB62CB" w:rsidP="00EB62CB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b)</w:t>
      </w:r>
      <w:r w:rsidRPr="00EB62CB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AKTS Çalışması Olan Programlar</w:t>
      </w:r>
    </w:p>
    <w:p w:rsidR="00EB62CB" w:rsidRPr="00EB62CB" w:rsidRDefault="00EB62CB" w:rsidP="00EB62CB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</w:pPr>
    </w:p>
    <w:p w:rsidR="00EB62CB" w:rsidRPr="007E1027" w:rsidRDefault="00EB62CB" w:rsidP="00EB62CB">
      <w:pP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sectPr w:rsidR="00EB62CB" w:rsidRPr="007E1027" w:rsidSect="00DF6CE9">
          <w:pgSz w:w="11900" w:h="16840"/>
          <w:pgMar w:top="1134" w:right="851" w:bottom="1134" w:left="1310" w:header="720" w:footer="720" w:gutter="0"/>
          <w:cols w:space="708"/>
        </w:sect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>c)</w:t>
      </w:r>
      <w:r w:rsidRPr="00EB62CB">
        <w:rPr>
          <w:rFonts w:ascii="Times New Roman" w:hAnsi="Times New Roman" w:cs="Times New Roman"/>
          <w:b/>
          <w:color w:val="FF0000"/>
          <w:sz w:val="28"/>
          <w:szCs w:val="28"/>
          <w:lang w:val="tr-TR"/>
        </w:rPr>
        <w:t xml:space="preserve"> Program Değişikliği Yapılan Programlar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836B64" w:rsidRDefault="001E07B7">
      <w:pPr>
        <w:spacing w:after="0" w:line="240" w:lineRule="auto"/>
        <w:ind w:left="357" w:right="-20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IV-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KURUMSAL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KABİLİYET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KAPASİT</w:t>
      </w:r>
      <w:r>
        <w:rPr>
          <w:rFonts w:ascii="Times New Roman" w:eastAsia="Times New Roman" w:hAnsi="Times New Roman" w:cs="Times New Roman"/>
          <w:b/>
          <w:bCs/>
          <w:color w:val="9933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NİN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4"/>
          <w:szCs w:val="24"/>
        </w:rPr>
        <w:t>Ğ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ERL</w:t>
      </w:r>
      <w:r>
        <w:rPr>
          <w:rFonts w:ascii="Times New Roman" w:eastAsia="Times New Roman" w:hAnsi="Times New Roman" w:cs="Times New Roman"/>
          <w:b/>
          <w:bCs/>
          <w:color w:val="9933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NDİRİLMESİ</w:t>
      </w:r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3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idareleri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teşkilat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yapısı,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organizasyon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yeteneği,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teknolojik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asite unsurları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sından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içsel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durum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ndirmesi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çlarına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tespit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üstün ve zay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yönlere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verilir.</w:t>
      </w:r>
      <w:proofErr w:type="gramEnd"/>
    </w:p>
    <w:p w:rsidR="00836B64" w:rsidRDefault="00836B6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4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idareler,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stratejik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çalı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luş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çerçe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esinde tes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çlü-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ıf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yönleri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hakkında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faaliyet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yılı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içerisinde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ilerlemelere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 önle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lere yer 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irler.</w:t>
      </w:r>
      <w:proofErr w:type="gramEnd"/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color w:val="7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Üstünlükler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</w:p>
    <w:p w:rsidR="00836B64" w:rsidRDefault="00836B6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color w:val="7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ayıfl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4"/>
          <w:szCs w:val="24"/>
        </w:rPr>
        <w:t>ı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klar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71" w:firstLine="7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C-</w:t>
      </w:r>
      <w:r>
        <w:rPr>
          <w:rFonts w:ascii="Times New Roman" w:eastAsia="Times New Roman" w:hAnsi="Times New Roman" w:cs="Times New Roman"/>
          <w:color w:val="7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Değerlendir</w:t>
      </w:r>
      <w:r>
        <w:rPr>
          <w:rFonts w:ascii="Times New Roman" w:eastAsia="Times New Roman" w:hAnsi="Times New Roman" w:cs="Times New Roman"/>
          <w:b/>
          <w:bCs/>
          <w:color w:val="7F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7F0000"/>
          <w:sz w:val="24"/>
          <w:szCs w:val="24"/>
        </w:rPr>
        <w:t>e</w:t>
      </w:r>
    </w:p>
    <w:p w:rsidR="00836B64" w:rsidRDefault="00836B6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6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836B64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left="357" w:right="-20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V-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ÖNERİ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b/>
          <w:bCs/>
          <w:color w:val="9933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993300"/>
          <w:spacing w:val="1"/>
          <w:sz w:val="24"/>
          <w:szCs w:val="24"/>
        </w:rPr>
        <w:t>İ</w:t>
      </w:r>
      <w:r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RLER</w:t>
      </w:r>
    </w:p>
    <w:p w:rsidR="00836B64" w:rsidRDefault="00836B64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541" w:firstLine="386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(Bu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başlık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ltında,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faali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ılı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</w:rPr>
        <w:t>nuçl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rınd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n,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ekonomik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</w:rPr>
        <w:t>şullar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bek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entiler</w:t>
      </w: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</w:rPr>
        <w:t>en hare</w:t>
      </w: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etl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</w:rPr>
        <w:t>irimin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color w:val="000000"/>
        </w:rPr>
        <w:t>apmayı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plan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adı</w:t>
      </w:r>
      <w:r>
        <w:rPr>
          <w:rFonts w:ascii="Times New Roman" w:eastAsia="Times New Roman" w:hAnsi="Times New Roman" w:cs="Times New Roman"/>
          <w:color w:val="000000"/>
          <w:spacing w:val="1"/>
        </w:rPr>
        <w:t>ğ</w:t>
      </w:r>
      <w:r>
        <w:rPr>
          <w:rFonts w:ascii="Times New Roman" w:eastAsia="Times New Roman" w:hAnsi="Times New Roman" w:cs="Times New Roman"/>
          <w:color w:val="000000"/>
        </w:rPr>
        <w:t>ı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değ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şiklik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ön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rilerine,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karşıl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şabileceği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isk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ere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</w:rPr>
        <w:t>unl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şı alınması gerek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n te</w:t>
      </w: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</w:rPr>
        <w:t>birl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re 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işkin </w:t>
      </w:r>
      <w:r>
        <w:rPr>
          <w:rFonts w:ascii="Times New Roman" w:eastAsia="Times New Roman" w:hAnsi="Times New Roman" w:cs="Times New Roman"/>
          <w:color w:val="000000"/>
          <w:spacing w:val="1"/>
        </w:rPr>
        <w:t>g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l değerlendirmelere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er ve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ilir.)</w:t>
      </w:r>
      <w:proofErr w:type="gramEnd"/>
    </w:p>
    <w:p w:rsidR="00836B64" w:rsidRDefault="00836B6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6B64" w:rsidRDefault="001E07B7">
      <w:pPr>
        <w:spacing w:after="0" w:line="240" w:lineRule="auto"/>
        <w:ind w:right="6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--</w:t>
      </w:r>
      <w:r>
        <w:rPr>
          <w:rFonts w:ascii="Times New Roman" w:eastAsia="Times New Roman" w:hAnsi="Times New Roman" w:cs="Times New Roman"/>
          <w:color w:val="000000"/>
        </w:rPr>
        <w:t>----------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</w:rPr>
        <w:t>------</w:t>
      </w:r>
    </w:p>
    <w:sectPr w:rsidR="00836B64" w:rsidSect="00DF6CE9">
      <w:pgSz w:w="11900" w:h="16840"/>
      <w:pgMar w:top="1134" w:right="851" w:bottom="1134" w:left="131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A7B"/>
    <w:multiLevelType w:val="hybridMultilevel"/>
    <w:tmpl w:val="4E709590"/>
    <w:lvl w:ilvl="0" w:tplc="A5702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1C00"/>
    <w:multiLevelType w:val="hybridMultilevel"/>
    <w:tmpl w:val="95E04D60"/>
    <w:lvl w:ilvl="0" w:tplc="AF9EB85E">
      <w:start w:val="5"/>
      <w:numFmt w:val="bullet"/>
      <w:lvlText w:val="—"/>
      <w:lvlJc w:val="left"/>
      <w:pPr>
        <w:ind w:left="11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>
    <w:nsid w:val="0E712DA8"/>
    <w:multiLevelType w:val="hybridMultilevel"/>
    <w:tmpl w:val="3738DB8C"/>
    <w:lvl w:ilvl="0" w:tplc="563A3FC0">
      <w:start w:val="1"/>
      <w:numFmt w:val="decimal"/>
      <w:lvlText w:val="%1-"/>
      <w:lvlJc w:val="left"/>
      <w:pPr>
        <w:ind w:left="1693" w:hanging="360"/>
      </w:pPr>
      <w:rPr>
        <w:rFonts w:hint="default"/>
        <w:w w:val="101"/>
      </w:rPr>
    </w:lvl>
    <w:lvl w:ilvl="1" w:tplc="04090019" w:tentative="1">
      <w:start w:val="1"/>
      <w:numFmt w:val="lowerLetter"/>
      <w:lvlText w:val="%2."/>
      <w:lvlJc w:val="left"/>
      <w:pPr>
        <w:ind w:left="2413" w:hanging="360"/>
      </w:pPr>
    </w:lvl>
    <w:lvl w:ilvl="2" w:tplc="0409001B" w:tentative="1">
      <w:start w:val="1"/>
      <w:numFmt w:val="lowerRoman"/>
      <w:lvlText w:val="%3."/>
      <w:lvlJc w:val="right"/>
      <w:pPr>
        <w:ind w:left="3133" w:hanging="180"/>
      </w:pPr>
    </w:lvl>
    <w:lvl w:ilvl="3" w:tplc="0409000F" w:tentative="1">
      <w:start w:val="1"/>
      <w:numFmt w:val="decimal"/>
      <w:lvlText w:val="%4."/>
      <w:lvlJc w:val="left"/>
      <w:pPr>
        <w:ind w:left="3853" w:hanging="360"/>
      </w:pPr>
    </w:lvl>
    <w:lvl w:ilvl="4" w:tplc="04090019" w:tentative="1">
      <w:start w:val="1"/>
      <w:numFmt w:val="lowerLetter"/>
      <w:lvlText w:val="%5."/>
      <w:lvlJc w:val="left"/>
      <w:pPr>
        <w:ind w:left="4573" w:hanging="360"/>
      </w:pPr>
    </w:lvl>
    <w:lvl w:ilvl="5" w:tplc="0409001B" w:tentative="1">
      <w:start w:val="1"/>
      <w:numFmt w:val="lowerRoman"/>
      <w:lvlText w:val="%6."/>
      <w:lvlJc w:val="right"/>
      <w:pPr>
        <w:ind w:left="5293" w:hanging="180"/>
      </w:pPr>
    </w:lvl>
    <w:lvl w:ilvl="6" w:tplc="0409000F" w:tentative="1">
      <w:start w:val="1"/>
      <w:numFmt w:val="decimal"/>
      <w:lvlText w:val="%7."/>
      <w:lvlJc w:val="left"/>
      <w:pPr>
        <w:ind w:left="6013" w:hanging="360"/>
      </w:pPr>
    </w:lvl>
    <w:lvl w:ilvl="7" w:tplc="04090019" w:tentative="1">
      <w:start w:val="1"/>
      <w:numFmt w:val="lowerLetter"/>
      <w:lvlText w:val="%8."/>
      <w:lvlJc w:val="left"/>
      <w:pPr>
        <w:ind w:left="6733" w:hanging="360"/>
      </w:pPr>
    </w:lvl>
    <w:lvl w:ilvl="8" w:tplc="0409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3">
    <w:nsid w:val="1FBA67DB"/>
    <w:multiLevelType w:val="hybridMultilevel"/>
    <w:tmpl w:val="EB2ECE12"/>
    <w:lvl w:ilvl="0" w:tplc="EA8ECF78">
      <w:start w:val="1"/>
      <w:numFmt w:val="upperLetter"/>
      <w:lvlText w:val="%1-"/>
      <w:lvlJc w:val="left"/>
      <w:pPr>
        <w:ind w:left="1508" w:hanging="360"/>
      </w:pPr>
      <w:rPr>
        <w:rFonts w:hint="default"/>
        <w:w w:val="101"/>
      </w:r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>
    <w:nsid w:val="2E3566BB"/>
    <w:multiLevelType w:val="hybridMultilevel"/>
    <w:tmpl w:val="52D887FA"/>
    <w:lvl w:ilvl="0" w:tplc="70FE3352">
      <w:start w:val="1"/>
      <w:numFmt w:val="decimal"/>
      <w:lvlText w:val="%1-"/>
      <w:lvlJc w:val="left"/>
      <w:pPr>
        <w:ind w:left="1694" w:hanging="360"/>
      </w:pPr>
      <w:rPr>
        <w:rFonts w:hint="default"/>
        <w:w w:val="101"/>
      </w:rPr>
    </w:lvl>
    <w:lvl w:ilvl="1" w:tplc="04090019" w:tentative="1">
      <w:start w:val="1"/>
      <w:numFmt w:val="lowerLetter"/>
      <w:lvlText w:val="%2."/>
      <w:lvlJc w:val="left"/>
      <w:pPr>
        <w:ind w:left="2414" w:hanging="360"/>
      </w:pPr>
    </w:lvl>
    <w:lvl w:ilvl="2" w:tplc="0409001B" w:tentative="1">
      <w:start w:val="1"/>
      <w:numFmt w:val="lowerRoman"/>
      <w:lvlText w:val="%3."/>
      <w:lvlJc w:val="right"/>
      <w:pPr>
        <w:ind w:left="3134" w:hanging="180"/>
      </w:pPr>
    </w:lvl>
    <w:lvl w:ilvl="3" w:tplc="0409000F" w:tentative="1">
      <w:start w:val="1"/>
      <w:numFmt w:val="decimal"/>
      <w:lvlText w:val="%4."/>
      <w:lvlJc w:val="left"/>
      <w:pPr>
        <w:ind w:left="3854" w:hanging="360"/>
      </w:pPr>
    </w:lvl>
    <w:lvl w:ilvl="4" w:tplc="04090019" w:tentative="1">
      <w:start w:val="1"/>
      <w:numFmt w:val="lowerLetter"/>
      <w:lvlText w:val="%5."/>
      <w:lvlJc w:val="left"/>
      <w:pPr>
        <w:ind w:left="4574" w:hanging="360"/>
      </w:pPr>
    </w:lvl>
    <w:lvl w:ilvl="5" w:tplc="0409001B" w:tentative="1">
      <w:start w:val="1"/>
      <w:numFmt w:val="lowerRoman"/>
      <w:lvlText w:val="%6."/>
      <w:lvlJc w:val="right"/>
      <w:pPr>
        <w:ind w:left="5294" w:hanging="180"/>
      </w:pPr>
    </w:lvl>
    <w:lvl w:ilvl="6" w:tplc="0409000F" w:tentative="1">
      <w:start w:val="1"/>
      <w:numFmt w:val="decimal"/>
      <w:lvlText w:val="%7."/>
      <w:lvlJc w:val="left"/>
      <w:pPr>
        <w:ind w:left="6014" w:hanging="360"/>
      </w:pPr>
    </w:lvl>
    <w:lvl w:ilvl="7" w:tplc="04090019" w:tentative="1">
      <w:start w:val="1"/>
      <w:numFmt w:val="lowerLetter"/>
      <w:lvlText w:val="%8."/>
      <w:lvlJc w:val="left"/>
      <w:pPr>
        <w:ind w:left="6734" w:hanging="360"/>
      </w:pPr>
    </w:lvl>
    <w:lvl w:ilvl="8" w:tplc="040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5">
    <w:nsid w:val="38FD7BB4"/>
    <w:multiLevelType w:val="hybridMultilevel"/>
    <w:tmpl w:val="C2ACCA8C"/>
    <w:lvl w:ilvl="0" w:tplc="068A2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93C75"/>
    <w:multiLevelType w:val="hybridMultilevel"/>
    <w:tmpl w:val="286E72C0"/>
    <w:lvl w:ilvl="0" w:tplc="1EC61B06">
      <w:start w:val="1"/>
      <w:numFmt w:val="decimal"/>
      <w:lvlText w:val="%1-"/>
      <w:lvlJc w:val="left"/>
      <w:pPr>
        <w:ind w:left="1644" w:hanging="360"/>
      </w:pPr>
      <w:rPr>
        <w:rFonts w:hint="default"/>
        <w:w w:val="101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5AFC4147"/>
    <w:multiLevelType w:val="hybridMultilevel"/>
    <w:tmpl w:val="2DD497E8"/>
    <w:lvl w:ilvl="0" w:tplc="3D7887E6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AA627A"/>
    <w:multiLevelType w:val="hybridMultilevel"/>
    <w:tmpl w:val="A0DEF3D4"/>
    <w:lvl w:ilvl="0" w:tplc="B3A43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64"/>
    <w:rsid w:val="00007410"/>
    <w:rsid w:val="00031FD2"/>
    <w:rsid w:val="00063169"/>
    <w:rsid w:val="000632EA"/>
    <w:rsid w:val="000A3882"/>
    <w:rsid w:val="000E7B3B"/>
    <w:rsid w:val="00121E1B"/>
    <w:rsid w:val="0012521A"/>
    <w:rsid w:val="001870D0"/>
    <w:rsid w:val="0019225E"/>
    <w:rsid w:val="00196C67"/>
    <w:rsid w:val="001A456F"/>
    <w:rsid w:val="001D240C"/>
    <w:rsid w:val="001E07B7"/>
    <w:rsid w:val="00211112"/>
    <w:rsid w:val="0022236B"/>
    <w:rsid w:val="00254B43"/>
    <w:rsid w:val="00273DA2"/>
    <w:rsid w:val="002753DA"/>
    <w:rsid w:val="002B6B6A"/>
    <w:rsid w:val="002D553A"/>
    <w:rsid w:val="00316ADD"/>
    <w:rsid w:val="0032524E"/>
    <w:rsid w:val="003C5B1F"/>
    <w:rsid w:val="00415BA9"/>
    <w:rsid w:val="00433ED1"/>
    <w:rsid w:val="00435660"/>
    <w:rsid w:val="004741D6"/>
    <w:rsid w:val="00477DDF"/>
    <w:rsid w:val="0048570E"/>
    <w:rsid w:val="004B58C2"/>
    <w:rsid w:val="004B7A25"/>
    <w:rsid w:val="004C1A6B"/>
    <w:rsid w:val="0050219C"/>
    <w:rsid w:val="00516AFB"/>
    <w:rsid w:val="005374FC"/>
    <w:rsid w:val="00544485"/>
    <w:rsid w:val="00581EF5"/>
    <w:rsid w:val="005932DD"/>
    <w:rsid w:val="005C5221"/>
    <w:rsid w:val="005D638D"/>
    <w:rsid w:val="00633703"/>
    <w:rsid w:val="00655A44"/>
    <w:rsid w:val="00764B65"/>
    <w:rsid w:val="007D4D4A"/>
    <w:rsid w:val="007E1027"/>
    <w:rsid w:val="007F336F"/>
    <w:rsid w:val="00806C35"/>
    <w:rsid w:val="00836B64"/>
    <w:rsid w:val="00884070"/>
    <w:rsid w:val="008D57DF"/>
    <w:rsid w:val="00962924"/>
    <w:rsid w:val="0099710B"/>
    <w:rsid w:val="009B7B1A"/>
    <w:rsid w:val="009F3F25"/>
    <w:rsid w:val="00A30D4B"/>
    <w:rsid w:val="00A50D89"/>
    <w:rsid w:val="00A66EE0"/>
    <w:rsid w:val="00A77372"/>
    <w:rsid w:val="00A80276"/>
    <w:rsid w:val="00AE40C8"/>
    <w:rsid w:val="00AF3B36"/>
    <w:rsid w:val="00B00D93"/>
    <w:rsid w:val="00B11D98"/>
    <w:rsid w:val="00B658CC"/>
    <w:rsid w:val="00B75012"/>
    <w:rsid w:val="00B80E71"/>
    <w:rsid w:val="00BC0F02"/>
    <w:rsid w:val="00C0006B"/>
    <w:rsid w:val="00C37547"/>
    <w:rsid w:val="00C648EA"/>
    <w:rsid w:val="00C76382"/>
    <w:rsid w:val="00D01B3B"/>
    <w:rsid w:val="00D03644"/>
    <w:rsid w:val="00D13FB8"/>
    <w:rsid w:val="00D4032A"/>
    <w:rsid w:val="00D50B56"/>
    <w:rsid w:val="00D612DE"/>
    <w:rsid w:val="00D63065"/>
    <w:rsid w:val="00D664C3"/>
    <w:rsid w:val="00D96EF0"/>
    <w:rsid w:val="00DA4CC0"/>
    <w:rsid w:val="00DA5BFB"/>
    <w:rsid w:val="00DB6101"/>
    <w:rsid w:val="00DF6CE9"/>
    <w:rsid w:val="00E1789B"/>
    <w:rsid w:val="00E67E87"/>
    <w:rsid w:val="00E83990"/>
    <w:rsid w:val="00E8548D"/>
    <w:rsid w:val="00EB1008"/>
    <w:rsid w:val="00EB62CB"/>
    <w:rsid w:val="00EC7D97"/>
    <w:rsid w:val="00ED75AF"/>
    <w:rsid w:val="00F00244"/>
    <w:rsid w:val="00F81813"/>
    <w:rsid w:val="00F91ED6"/>
    <w:rsid w:val="00F962BA"/>
    <w:rsid w:val="00FA2674"/>
    <w:rsid w:val="00FB0ECF"/>
    <w:rsid w:val="00F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8C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E40C8"/>
    <w:pPr>
      <w:ind w:left="720"/>
      <w:contextualSpacing/>
    </w:pPr>
  </w:style>
  <w:style w:type="table" w:styleId="TabloKlavuzu">
    <w:name w:val="Table Grid"/>
    <w:basedOn w:val="NormalTablo"/>
    <w:uiPriority w:val="59"/>
    <w:rsid w:val="00B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8C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E40C8"/>
    <w:pPr>
      <w:ind w:left="720"/>
      <w:contextualSpacing/>
    </w:pPr>
  </w:style>
  <w:style w:type="table" w:styleId="TabloKlavuzu">
    <w:name w:val="Table Grid"/>
    <w:basedOn w:val="NormalTablo"/>
    <w:uiPriority w:val="59"/>
    <w:rsid w:val="00B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34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Orange</cp:lastModifiedBy>
  <cp:revision>273</cp:revision>
  <dcterms:created xsi:type="dcterms:W3CDTF">2019-10-19T05:49:00Z</dcterms:created>
  <dcterms:modified xsi:type="dcterms:W3CDTF">2019-10-29T16:28:00Z</dcterms:modified>
</cp:coreProperties>
</file>